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D37038" w:rsidRDefault="00F60912" w:rsidP="00965FDC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2918BB">
        <w:rPr>
          <w:rFonts w:ascii="Times New Roman" w:hAnsi="Times New Roman" w:cs="Times New Roman"/>
          <w:b/>
          <w:sz w:val="44"/>
          <w:szCs w:val="44"/>
        </w:rPr>
        <w:t>7</w:t>
      </w:r>
      <w:r w:rsidRPr="00D37038">
        <w:rPr>
          <w:rFonts w:ascii="Times New Roman" w:hAnsi="Times New Roman" w:cs="Times New Roman"/>
          <w:b/>
          <w:sz w:val="44"/>
          <w:szCs w:val="44"/>
        </w:rPr>
        <w:t>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BF2ECC" w:rsidTr="00232670">
        <w:trPr>
          <w:trHeight w:val="2268"/>
        </w:trPr>
        <w:tc>
          <w:tcPr>
            <w:tcW w:w="10606" w:type="dxa"/>
            <w:gridSpan w:val="2"/>
            <w:tcBorders>
              <w:bottom w:val="nil"/>
            </w:tcBorders>
          </w:tcPr>
          <w:p w:rsidR="00BF2ECC" w:rsidRDefault="00BF2ECC" w:rsidP="00F60912">
            <w:pPr>
              <w:jc w:val="center"/>
            </w:pPr>
            <w:r w:rsidRPr="00BF2ECC">
              <w:rPr>
                <w:noProof/>
                <w:lang w:eastAsia="cs-CZ"/>
              </w:rPr>
              <w:drawing>
                <wp:inline distT="0" distB="0" distL="0" distR="0" wp14:anchorId="15FEA1CE" wp14:editId="2FFBFE95">
                  <wp:extent cx="1666670" cy="240924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52" cy="242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1A5ACC78" wp14:editId="31CAA631">
                  <wp:extent cx="1677725" cy="2422767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32" cy="244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778B4232" wp14:editId="65462BFF">
                  <wp:extent cx="1672062" cy="2393343"/>
                  <wp:effectExtent l="0" t="0" r="4445" b="698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09" cy="241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4C5942">
        <w:tc>
          <w:tcPr>
            <w:tcW w:w="5303" w:type="dxa"/>
            <w:tcBorders>
              <w:top w:val="nil"/>
            </w:tcBorders>
          </w:tcPr>
          <w:p w:rsidR="00F60912" w:rsidRPr="00C921A3" w:rsidRDefault="00BF2ECC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 xml:space="preserve">Matematika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>.r. 1. - 3. díl</w:t>
            </w: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BF2ECC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 w:rsidRPr="00BF2ECC"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DE6990" w:rsidTr="004C5942">
        <w:trPr>
          <w:trHeight w:val="2268"/>
        </w:trPr>
        <w:tc>
          <w:tcPr>
            <w:tcW w:w="5303" w:type="dxa"/>
            <w:tcBorders>
              <w:bottom w:val="nil"/>
            </w:tcBorders>
          </w:tcPr>
          <w:p w:rsidR="00DE6990" w:rsidRDefault="005C5D65" w:rsidP="00DE699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87775" cy="1952625"/>
                  <wp:effectExtent l="0" t="0" r="3175" b="0"/>
                  <wp:docPr id="8" name="Obrázek 8" descr="C:\Users\sedlak\AppData\Local\Microsoft\Windows\INetCache\Content.MSO\2D978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2D978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59" cy="197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401190" cy="1971675"/>
                  <wp:effectExtent l="0" t="0" r="8890" b="0"/>
                  <wp:docPr id="10" name="Obrázek 10" descr="C:\Users\sedlak\AppData\Local\Microsoft\Windows\INetCache\Content.MSO\15B8BE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15B8BE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63" cy="199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  <w:vAlign w:val="center"/>
          </w:tcPr>
          <w:p w:rsidR="00F61F8B" w:rsidRPr="00C921A3" w:rsidRDefault="00F61F8B" w:rsidP="00F61F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09874F" wp14:editId="0F98B22D">
                  <wp:extent cx="1341455" cy="1896052"/>
                  <wp:effectExtent l="0" t="0" r="0" b="9525"/>
                  <wp:docPr id="1" name="Obrázek 1" descr="Hravý dějepis 7 –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7 –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77" cy="19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90" w:rsidRPr="00C921A3" w:rsidTr="004C5942">
        <w:tc>
          <w:tcPr>
            <w:tcW w:w="5303" w:type="dxa"/>
            <w:tcBorders>
              <w:top w:val="nil"/>
            </w:tcBorders>
          </w:tcPr>
          <w:p w:rsidR="00DE6990" w:rsidRPr="00C921A3" w:rsidRDefault="00DE6990" w:rsidP="00DE6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3" w:type="dxa"/>
            <w:tcBorders>
              <w:top w:val="nil"/>
            </w:tcBorders>
          </w:tcPr>
          <w:p w:rsidR="00DE6990" w:rsidRPr="00C921A3" w:rsidRDefault="00F61F8B" w:rsidP="00F61F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nakladatelství: TAKTIK</w:t>
            </w:r>
          </w:p>
        </w:tc>
      </w:tr>
      <w:tr w:rsidR="00DE6990" w:rsidTr="004C5942">
        <w:tc>
          <w:tcPr>
            <w:tcW w:w="5303" w:type="dxa"/>
            <w:tcBorders>
              <w:bottom w:val="nil"/>
            </w:tcBorders>
          </w:tcPr>
          <w:p w:rsidR="00DE6990" w:rsidRDefault="004C5942" w:rsidP="00DE699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F254319" wp14:editId="482CFD2D">
                  <wp:extent cx="1447138" cy="2048257"/>
                  <wp:effectExtent l="0" t="0" r="127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3" cy="20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DE6990" w:rsidRDefault="00DE6990" w:rsidP="00DE6990">
            <w:pPr>
              <w:jc w:val="center"/>
            </w:pPr>
          </w:p>
          <w:p w:rsidR="00DE6990" w:rsidRDefault="00894A8D" w:rsidP="00DE6990">
            <w:pPr>
              <w:jc w:val="center"/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8DCDD11" wp14:editId="4C19D142">
                  <wp:extent cx="1510847" cy="2146852"/>
                  <wp:effectExtent l="0" t="0" r="0" b="635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te_freunde_1_7roční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25" cy="214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942" w:rsidTr="004C5942">
        <w:tc>
          <w:tcPr>
            <w:tcW w:w="5303" w:type="dxa"/>
            <w:tcBorders>
              <w:top w:val="nil"/>
              <w:bottom w:val="nil"/>
            </w:tcBorders>
          </w:tcPr>
          <w:p w:rsidR="004C5942" w:rsidRDefault="004C5942" w:rsidP="00DE6990">
            <w:pPr>
              <w:jc w:val="center"/>
            </w:pPr>
            <w:r w:rsidRPr="006F61CB">
              <w:rPr>
                <w:rFonts w:ascii="Times New Roman" w:hAnsi="Times New Roman" w:cs="Times New Roman"/>
                <w:sz w:val="28"/>
                <w:szCs w:val="28"/>
              </w:rPr>
              <w:t>Nakladatelství Nová škola - DUHA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4C5942" w:rsidRDefault="004C5942" w:rsidP="00DE6990">
            <w:pPr>
              <w:jc w:val="center"/>
              <w:rPr>
                <w:noProof/>
                <w:lang w:eastAsia="cs-CZ"/>
              </w:rPr>
            </w:pPr>
          </w:p>
        </w:tc>
      </w:tr>
      <w:tr w:rsidR="00894A8D" w:rsidRPr="00C921A3" w:rsidTr="005E0E87">
        <w:tc>
          <w:tcPr>
            <w:tcW w:w="5303" w:type="dxa"/>
            <w:vAlign w:val="center"/>
          </w:tcPr>
          <w:p w:rsidR="00894A8D" w:rsidRDefault="00894A8D" w:rsidP="0089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E48B94" wp14:editId="4FCBAD7E">
                  <wp:extent cx="1322249" cy="18288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05" cy="185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3CB9702" wp14:editId="446D1892">
                  <wp:extent cx="1297862" cy="1821406"/>
                  <wp:effectExtent l="0" t="0" r="0" b="762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93" cy="187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A8D" w:rsidRPr="00C921A3" w:rsidRDefault="00894A8D" w:rsidP="00894A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Pracovní sešit + Písanka pro nácvik azbuky</w:t>
            </w:r>
          </w:p>
        </w:tc>
        <w:tc>
          <w:tcPr>
            <w:tcW w:w="5303" w:type="dxa"/>
            <w:vAlign w:val="center"/>
          </w:tcPr>
          <w:p w:rsidR="00894A8D" w:rsidRPr="00C921A3" w:rsidRDefault="00894A8D" w:rsidP="00894A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912" w:rsidRPr="00F60912" w:rsidRDefault="00F60912" w:rsidP="0086479A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92E"/>
    <w:rsid w:val="00000159"/>
    <w:rsid w:val="00035117"/>
    <w:rsid w:val="000E6A43"/>
    <w:rsid w:val="000F2546"/>
    <w:rsid w:val="002918BB"/>
    <w:rsid w:val="002D74C8"/>
    <w:rsid w:val="003C0410"/>
    <w:rsid w:val="00430332"/>
    <w:rsid w:val="004C5942"/>
    <w:rsid w:val="004E492E"/>
    <w:rsid w:val="005369A6"/>
    <w:rsid w:val="005C5D65"/>
    <w:rsid w:val="00660DC3"/>
    <w:rsid w:val="00675770"/>
    <w:rsid w:val="00687A44"/>
    <w:rsid w:val="00744A97"/>
    <w:rsid w:val="0076652A"/>
    <w:rsid w:val="008131F5"/>
    <w:rsid w:val="0086479A"/>
    <w:rsid w:val="00894A8D"/>
    <w:rsid w:val="008E2029"/>
    <w:rsid w:val="00965FDC"/>
    <w:rsid w:val="009B6451"/>
    <w:rsid w:val="009C2A71"/>
    <w:rsid w:val="00A42401"/>
    <w:rsid w:val="00A84385"/>
    <w:rsid w:val="00BA289B"/>
    <w:rsid w:val="00BF2ECC"/>
    <w:rsid w:val="00C921A3"/>
    <w:rsid w:val="00CB1DBD"/>
    <w:rsid w:val="00CE43CC"/>
    <w:rsid w:val="00CF44FB"/>
    <w:rsid w:val="00D21695"/>
    <w:rsid w:val="00D37038"/>
    <w:rsid w:val="00DD2245"/>
    <w:rsid w:val="00DE6990"/>
    <w:rsid w:val="00E069C3"/>
    <w:rsid w:val="00E907D2"/>
    <w:rsid w:val="00EE63A7"/>
    <w:rsid w:val="00F508B2"/>
    <w:rsid w:val="00F60912"/>
    <w:rsid w:val="00F61F8B"/>
    <w:rsid w:val="00F64680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CDEB8-2199-42DF-8D6D-0C279D60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C59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59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59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59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59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9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14</cp:revision>
  <cp:lastPrinted>2018-06-14T10:08:00Z</cp:lastPrinted>
  <dcterms:created xsi:type="dcterms:W3CDTF">2021-05-11T08:49:00Z</dcterms:created>
  <dcterms:modified xsi:type="dcterms:W3CDTF">2023-06-27T09:13:00Z</dcterms:modified>
</cp:coreProperties>
</file>