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D6" w:rsidRPr="00CB39ED" w:rsidRDefault="00CB39ED" w:rsidP="002F36C7">
      <w:pPr>
        <w:jc w:val="center"/>
        <w:rPr>
          <w:sz w:val="52"/>
          <w:szCs w:val="52"/>
        </w:rPr>
      </w:pPr>
      <w:r w:rsidRPr="00CB39ED">
        <w:rPr>
          <w:sz w:val="52"/>
          <w:szCs w:val="52"/>
        </w:rPr>
        <w:t>Zápis</w:t>
      </w:r>
    </w:p>
    <w:p w:rsidR="00673558" w:rsidRDefault="00CB39ED" w:rsidP="0067355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 j</w:t>
      </w:r>
      <w:r w:rsidR="00673558">
        <w:rPr>
          <w:sz w:val="36"/>
          <w:szCs w:val="36"/>
          <w:u w:val="single"/>
        </w:rPr>
        <w:t>ednání Školské rady ZŠ Žďár nad Sázavou, Švermova 4</w:t>
      </w:r>
    </w:p>
    <w:p w:rsidR="00323E75" w:rsidRDefault="00323E75" w:rsidP="00673558">
      <w:pPr>
        <w:rPr>
          <w:b/>
          <w:sz w:val="24"/>
          <w:szCs w:val="24"/>
        </w:rPr>
      </w:pPr>
    </w:p>
    <w:p w:rsidR="00673558" w:rsidRDefault="00673558" w:rsidP="00673558">
      <w:r>
        <w:rPr>
          <w:b/>
          <w:sz w:val="24"/>
          <w:szCs w:val="24"/>
        </w:rPr>
        <w:t>Kdy:</w:t>
      </w:r>
      <w:r>
        <w:t xml:space="preserve"> 25.1.2021                                     </w:t>
      </w:r>
    </w:p>
    <w:p w:rsidR="00673558" w:rsidRDefault="00673558" w:rsidP="00673558">
      <w:r>
        <w:rPr>
          <w:b/>
          <w:sz w:val="24"/>
          <w:szCs w:val="24"/>
        </w:rPr>
        <w:t>Kde:</w:t>
      </w:r>
      <w:r>
        <w:t xml:space="preserve"> sborovna školy </w:t>
      </w:r>
    </w:p>
    <w:p w:rsidR="00375875" w:rsidRDefault="00673558" w:rsidP="00673558">
      <w:r>
        <w:rPr>
          <w:b/>
          <w:sz w:val="24"/>
          <w:szCs w:val="24"/>
        </w:rPr>
        <w:t>Přítomni:</w:t>
      </w:r>
      <w:r>
        <w:t xml:space="preserve"> </w:t>
      </w:r>
      <w:r w:rsidR="00090597">
        <w:t>Ing. Josef Klement, Mgr. Petr Sedlák, p. Petr Staněk, p. Pavel Novák, Mgr. Eva Kociánová, Mgr. Marek Koudela</w:t>
      </w:r>
    </w:p>
    <w:p w:rsidR="00673558" w:rsidRPr="00090597" w:rsidRDefault="00673558" w:rsidP="00673558">
      <w:proofErr w:type="gramStart"/>
      <w:r w:rsidRPr="00090597">
        <w:rPr>
          <w:b/>
          <w:sz w:val="24"/>
          <w:szCs w:val="24"/>
        </w:rPr>
        <w:t>Omlu</w:t>
      </w:r>
      <w:r w:rsidR="00090597" w:rsidRPr="00090597">
        <w:rPr>
          <w:b/>
          <w:sz w:val="24"/>
          <w:szCs w:val="24"/>
        </w:rPr>
        <w:t xml:space="preserve">veni : </w:t>
      </w:r>
      <w:r w:rsidR="00EF79F2">
        <w:rPr>
          <w:b/>
          <w:sz w:val="24"/>
          <w:szCs w:val="24"/>
        </w:rPr>
        <w:t xml:space="preserve">     </w:t>
      </w:r>
      <w:r w:rsidR="00EF79F2">
        <w:rPr>
          <w:sz w:val="24"/>
          <w:szCs w:val="24"/>
        </w:rPr>
        <w:t>-</w:t>
      </w:r>
      <w:proofErr w:type="gramEnd"/>
    </w:p>
    <w:p w:rsidR="00673558" w:rsidRDefault="00673558" w:rsidP="00673558">
      <w:r>
        <w:rPr>
          <w:b/>
          <w:sz w:val="24"/>
          <w:szCs w:val="24"/>
        </w:rPr>
        <w:t>Hosté:</w:t>
      </w:r>
      <w:r>
        <w:t xml:space="preserve"> PaedDr. Jaroslav Ptáček</w:t>
      </w:r>
      <w:r w:rsidR="00C15CBF">
        <w:t xml:space="preserve"> – ředitel školy</w:t>
      </w:r>
    </w:p>
    <w:p w:rsidR="00673558" w:rsidRDefault="00673558" w:rsidP="00673558">
      <w:r>
        <w:tab/>
        <w:t>Mgr. Jarmila Hrdinová</w:t>
      </w:r>
      <w:r w:rsidR="00C15CBF">
        <w:t xml:space="preserve"> </w:t>
      </w:r>
      <w:r w:rsidR="006054BA">
        <w:t xml:space="preserve">– zástupkyně ředitele školy pro </w:t>
      </w:r>
      <w:r w:rsidR="00C15CBF">
        <w:t>1.</w:t>
      </w:r>
      <w:r w:rsidR="006054BA">
        <w:t xml:space="preserve"> </w:t>
      </w:r>
      <w:r w:rsidR="00C15CBF">
        <w:t>stupeň</w:t>
      </w:r>
    </w:p>
    <w:p w:rsidR="00673558" w:rsidRDefault="00673558" w:rsidP="00673558">
      <w:pPr>
        <w:rPr>
          <w:b/>
        </w:rPr>
      </w:pPr>
    </w:p>
    <w:p w:rsidR="00673558" w:rsidRDefault="00673558" w:rsidP="0067355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Program: </w:t>
      </w:r>
    </w:p>
    <w:p w:rsidR="00673558" w:rsidRDefault="00673558" w:rsidP="00673558">
      <w:r>
        <w:rPr>
          <w:b/>
          <w:u w:val="single"/>
        </w:rPr>
        <w:t xml:space="preserve">1) Zahájení </w:t>
      </w:r>
      <w:r>
        <w:rPr>
          <w:b/>
        </w:rPr>
        <w:t xml:space="preserve"> </w:t>
      </w:r>
    </w:p>
    <w:p w:rsidR="00375875" w:rsidRDefault="00673558" w:rsidP="00673558">
      <w:pPr>
        <w:rPr>
          <w:b/>
          <w:u w:val="single"/>
        </w:rPr>
      </w:pPr>
      <w:r>
        <w:rPr>
          <w:b/>
          <w:u w:val="single"/>
        </w:rPr>
        <w:t>2) Informace o dodatcích v</w:t>
      </w:r>
      <w:r w:rsidR="00375875">
        <w:rPr>
          <w:b/>
          <w:u w:val="single"/>
        </w:rPr>
        <w:t> </w:t>
      </w:r>
      <w:r>
        <w:rPr>
          <w:b/>
          <w:u w:val="single"/>
        </w:rPr>
        <w:t>ŠVP</w:t>
      </w:r>
    </w:p>
    <w:p w:rsidR="00673558" w:rsidRPr="00A416F9" w:rsidRDefault="00673558" w:rsidP="00673558">
      <w:r w:rsidRPr="00A416F9">
        <w:t xml:space="preserve"> – </w:t>
      </w:r>
      <w:bookmarkStart w:id="0" w:name="_Hlk62578507"/>
      <w:r w:rsidRPr="00A416F9">
        <w:t>distanční výuka, hodnocení, přesun</w:t>
      </w:r>
      <w:r w:rsidR="00375875" w:rsidRPr="00A416F9">
        <w:t xml:space="preserve"> části</w:t>
      </w:r>
      <w:r w:rsidRPr="00A416F9">
        <w:t xml:space="preserve"> učiva v oddílu Matematika a její aplikace</w:t>
      </w:r>
      <w:r w:rsidR="00C15CBF">
        <w:t xml:space="preserve"> do učiva rozšiřujícího</w:t>
      </w:r>
      <w:r w:rsidR="00375875" w:rsidRPr="00A416F9">
        <w:t xml:space="preserve"> (9. ročník) – projednání a schválení ŠR</w:t>
      </w:r>
      <w:bookmarkEnd w:id="0"/>
    </w:p>
    <w:p w:rsidR="00375875" w:rsidRDefault="00673558" w:rsidP="00673558">
      <w:pPr>
        <w:rPr>
          <w:b/>
          <w:u w:val="single"/>
        </w:rPr>
      </w:pPr>
      <w:r>
        <w:rPr>
          <w:b/>
          <w:u w:val="single"/>
        </w:rPr>
        <w:t xml:space="preserve">3) Informace o dodatcích ve školním řádu </w:t>
      </w:r>
    </w:p>
    <w:p w:rsidR="00673558" w:rsidRPr="00A416F9" w:rsidRDefault="00673558" w:rsidP="00673558">
      <w:r w:rsidRPr="00A416F9">
        <w:t>– distanční výuka</w:t>
      </w:r>
      <w:r w:rsidR="00375875" w:rsidRPr="00A416F9">
        <w:t>– projednání a schválení ŠR</w:t>
      </w:r>
    </w:p>
    <w:p w:rsidR="00375875" w:rsidRDefault="00673558" w:rsidP="00673558">
      <w:pPr>
        <w:rPr>
          <w:b/>
          <w:u w:val="single"/>
        </w:rPr>
      </w:pPr>
      <w:r>
        <w:rPr>
          <w:b/>
          <w:u w:val="single"/>
        </w:rPr>
        <w:t>4)</w:t>
      </w:r>
      <w:r w:rsidR="00375875">
        <w:rPr>
          <w:b/>
          <w:u w:val="single"/>
        </w:rPr>
        <w:t xml:space="preserve"> Informace o klasifikačním řádu</w:t>
      </w:r>
    </w:p>
    <w:p w:rsidR="00375875" w:rsidRPr="00A416F9" w:rsidRDefault="00375875" w:rsidP="00673558">
      <w:r w:rsidRPr="00A416F9">
        <w:rPr>
          <w:u w:val="single"/>
        </w:rPr>
        <w:t xml:space="preserve"> </w:t>
      </w:r>
      <w:r w:rsidRPr="00A416F9">
        <w:t>– hodnocení během distančního vzdělávání– projednání a schválení ŠR</w:t>
      </w:r>
    </w:p>
    <w:p w:rsidR="00375875" w:rsidRDefault="00375875" w:rsidP="00673558">
      <w:pPr>
        <w:rPr>
          <w:b/>
          <w:u w:val="single"/>
        </w:rPr>
      </w:pPr>
      <w:r>
        <w:rPr>
          <w:b/>
          <w:u w:val="single"/>
        </w:rPr>
        <w:t>5)</w:t>
      </w:r>
      <w:r w:rsidR="00673558">
        <w:rPr>
          <w:b/>
          <w:u w:val="single"/>
        </w:rPr>
        <w:t xml:space="preserve"> Informace o škole </w:t>
      </w:r>
    </w:p>
    <w:p w:rsidR="00673558" w:rsidRPr="00A416F9" w:rsidRDefault="00673558" w:rsidP="00673558">
      <w:r w:rsidRPr="00A416F9">
        <w:t>– hodnocení 1. pololetí školního roku</w:t>
      </w:r>
    </w:p>
    <w:p w:rsidR="00375875" w:rsidRDefault="00673558" w:rsidP="00673558">
      <w:pPr>
        <w:rPr>
          <w:b/>
          <w:u w:val="single"/>
        </w:rPr>
      </w:pPr>
      <w:r>
        <w:rPr>
          <w:b/>
          <w:u w:val="single"/>
        </w:rPr>
        <w:t xml:space="preserve">6) </w:t>
      </w:r>
      <w:r w:rsidR="00375875">
        <w:rPr>
          <w:b/>
          <w:u w:val="single"/>
        </w:rPr>
        <w:t>Různé</w:t>
      </w:r>
    </w:p>
    <w:p w:rsidR="00673558" w:rsidRDefault="00375875" w:rsidP="00673558">
      <w:pPr>
        <w:rPr>
          <w:b/>
          <w:u w:val="single"/>
        </w:rPr>
      </w:pPr>
      <w:r>
        <w:rPr>
          <w:b/>
          <w:u w:val="single"/>
        </w:rPr>
        <w:t xml:space="preserve">7) </w:t>
      </w:r>
      <w:r w:rsidR="00673558">
        <w:rPr>
          <w:b/>
          <w:u w:val="single"/>
        </w:rPr>
        <w:t>Závěr</w:t>
      </w:r>
    </w:p>
    <w:p w:rsidR="00375875" w:rsidRDefault="00090597" w:rsidP="00673558">
      <w:pPr>
        <w:rPr>
          <w:b/>
        </w:rPr>
      </w:pPr>
      <w:bookmarkStart w:id="1" w:name="_Hlk62578311"/>
      <w:r w:rsidRPr="00090597">
        <w:rPr>
          <w:b/>
        </w:rPr>
        <w:t xml:space="preserve"> </w:t>
      </w:r>
      <w:bookmarkEnd w:id="1"/>
    </w:p>
    <w:p w:rsidR="00CB39ED" w:rsidRDefault="00CB39ED" w:rsidP="00673558">
      <w:pPr>
        <w:rPr>
          <w:b/>
        </w:rPr>
      </w:pPr>
    </w:p>
    <w:p w:rsidR="00CB39ED" w:rsidRDefault="00CB39ED" w:rsidP="00673558">
      <w:pPr>
        <w:rPr>
          <w:b/>
        </w:rPr>
      </w:pPr>
    </w:p>
    <w:p w:rsidR="00323E75" w:rsidRDefault="00323E75" w:rsidP="00673558">
      <w:pPr>
        <w:rPr>
          <w:b/>
        </w:rPr>
      </w:pPr>
    </w:p>
    <w:p w:rsidR="00323E75" w:rsidRDefault="00323E75" w:rsidP="00673558">
      <w:pPr>
        <w:rPr>
          <w:b/>
        </w:rPr>
      </w:pPr>
    </w:p>
    <w:p w:rsidR="00323E75" w:rsidRDefault="00323E75" w:rsidP="00673558">
      <w:pPr>
        <w:rPr>
          <w:b/>
        </w:rPr>
      </w:pPr>
    </w:p>
    <w:p w:rsidR="008D66CF" w:rsidRPr="00090597" w:rsidRDefault="00EF79F2" w:rsidP="00673558">
      <w:pPr>
        <w:rPr>
          <w:b/>
        </w:rPr>
      </w:pPr>
      <w:r>
        <w:rPr>
          <w:b/>
        </w:rPr>
        <w:lastRenderedPageBreak/>
        <w:t>Ad 1)</w:t>
      </w:r>
    </w:p>
    <w:p w:rsidR="00090597" w:rsidRPr="00A416F9" w:rsidRDefault="00090597" w:rsidP="00090597">
      <w:pPr>
        <w:pStyle w:val="Odstavecseseznamem"/>
        <w:numPr>
          <w:ilvl w:val="0"/>
          <w:numId w:val="1"/>
        </w:numPr>
      </w:pPr>
      <w:r w:rsidRPr="00A416F9">
        <w:t xml:space="preserve">předsedkyně </w:t>
      </w:r>
      <w:r w:rsidR="00EF79F2">
        <w:t xml:space="preserve">ŠR </w:t>
      </w:r>
      <w:r w:rsidRPr="00821219">
        <w:rPr>
          <w:b/>
        </w:rPr>
        <w:t>Mgr. Kociánová</w:t>
      </w:r>
      <w:r w:rsidRPr="00A416F9">
        <w:t xml:space="preserve"> zahájila jednání ŠR a přivítala členy rady;</w:t>
      </w:r>
    </w:p>
    <w:p w:rsidR="00090597" w:rsidRPr="00A416F9" w:rsidRDefault="00EF79F2" w:rsidP="00090597">
      <w:pPr>
        <w:pStyle w:val="Odstavecseseznamem"/>
        <w:numPr>
          <w:ilvl w:val="0"/>
          <w:numId w:val="1"/>
        </w:numPr>
      </w:pPr>
      <w:r>
        <w:t>garant a radní</w:t>
      </w:r>
      <w:r w:rsidR="00090597" w:rsidRPr="00A416F9">
        <w:t xml:space="preserve"> </w:t>
      </w:r>
      <w:r w:rsidR="00090597" w:rsidRPr="00821219">
        <w:rPr>
          <w:b/>
        </w:rPr>
        <w:t>Ing. Klement</w:t>
      </w:r>
      <w:r w:rsidR="00090597" w:rsidRPr="00A416F9">
        <w:t xml:space="preserve"> představil členům rady nového zástupce </w:t>
      </w:r>
      <w:proofErr w:type="spellStart"/>
      <w:r w:rsidR="00090597" w:rsidRPr="00A416F9">
        <w:t>M</w:t>
      </w:r>
      <w:r>
        <w:t>ě</w:t>
      </w:r>
      <w:r w:rsidR="00090597" w:rsidRPr="00A416F9">
        <w:t>Ú</w:t>
      </w:r>
      <w:proofErr w:type="spellEnd"/>
      <w:r w:rsidR="00090597" w:rsidRPr="00A416F9">
        <w:t xml:space="preserve"> Žďár nad Sázavou pana Mgr. Petra Sedláka, </w:t>
      </w:r>
      <w:r>
        <w:t xml:space="preserve">vedoucího odboru, </w:t>
      </w:r>
      <w:r w:rsidR="00090597" w:rsidRPr="00A416F9">
        <w:t>který nahradil ve funkci člena ŠR paní Ilonu Machovou;</w:t>
      </w:r>
    </w:p>
    <w:p w:rsidR="00090597" w:rsidRPr="00090597" w:rsidRDefault="00090597" w:rsidP="00090597">
      <w:pPr>
        <w:pStyle w:val="Odstavecseseznamem"/>
        <w:ind w:left="1068"/>
        <w:rPr>
          <w:b/>
        </w:rPr>
      </w:pPr>
    </w:p>
    <w:p w:rsidR="008D66CF" w:rsidRDefault="00EF79F2" w:rsidP="00673558">
      <w:pPr>
        <w:rPr>
          <w:b/>
        </w:rPr>
      </w:pPr>
      <w:r>
        <w:rPr>
          <w:b/>
        </w:rPr>
        <w:t>Ad 5)</w:t>
      </w:r>
    </w:p>
    <w:p w:rsidR="00375875" w:rsidRPr="00A416F9" w:rsidRDefault="00090597" w:rsidP="00673558">
      <w:r w:rsidRPr="00A416F9">
        <w:t xml:space="preserve">Dále byl zařazen na pořad jednání bod 5) Informace o škole – </w:t>
      </w:r>
      <w:r w:rsidRPr="00821219">
        <w:rPr>
          <w:b/>
        </w:rPr>
        <w:t>Slovo ředitele</w:t>
      </w:r>
    </w:p>
    <w:p w:rsidR="00CC365F" w:rsidRPr="00EF79F2" w:rsidRDefault="00090597" w:rsidP="00090597">
      <w:pPr>
        <w:pStyle w:val="Odstavecseseznamem"/>
        <w:numPr>
          <w:ilvl w:val="0"/>
          <w:numId w:val="1"/>
        </w:numPr>
      </w:pPr>
      <w:r w:rsidRPr="00EF79F2">
        <w:rPr>
          <w:b/>
        </w:rPr>
        <w:t>Paed</w:t>
      </w:r>
      <w:r w:rsidR="00EF79F2" w:rsidRPr="00EF79F2">
        <w:rPr>
          <w:b/>
        </w:rPr>
        <w:t>D</w:t>
      </w:r>
      <w:r w:rsidRPr="00EF79F2">
        <w:rPr>
          <w:b/>
        </w:rPr>
        <w:t>r. J. Ptáček</w:t>
      </w:r>
      <w:r w:rsidRPr="00EF79F2">
        <w:t xml:space="preserve"> in</w:t>
      </w:r>
      <w:r w:rsidR="00EF79F2">
        <w:t>formoval členy ŠR o chodu školy</w:t>
      </w:r>
      <w:r w:rsidRPr="00EF79F2">
        <w:t>: seznámil členy</w:t>
      </w:r>
      <w:r w:rsidR="00655187" w:rsidRPr="00EF79F2">
        <w:t xml:space="preserve"> s výsledky voleb – zástupců pe</w:t>
      </w:r>
      <w:r w:rsidR="00EF79F2" w:rsidRPr="00EF79F2">
        <w:t xml:space="preserve">dagogů ve ŠR, členy zůstávají Eva </w:t>
      </w:r>
      <w:r w:rsidR="00655187" w:rsidRPr="00EF79F2">
        <w:t>Kociánová a Marek Koudela, končí také volební období p. Staňka – zástupce rodičů, volby se uskuteční, jakmile to epidemiologická situace dovolí.</w:t>
      </w:r>
    </w:p>
    <w:p w:rsidR="00CC365F" w:rsidRPr="00A416F9" w:rsidRDefault="00CC365F" w:rsidP="00090597">
      <w:pPr>
        <w:pStyle w:val="Odstavecseseznamem"/>
        <w:numPr>
          <w:ilvl w:val="0"/>
          <w:numId w:val="1"/>
        </w:numPr>
      </w:pPr>
      <w:r w:rsidRPr="00A416F9">
        <w:t>Hodnocení I. pololetí školního roku 2020/2021</w:t>
      </w:r>
      <w:r w:rsidR="00090597" w:rsidRPr="00A416F9">
        <w:t xml:space="preserve"> </w:t>
      </w:r>
      <w:r w:rsidRPr="00A416F9">
        <w:t xml:space="preserve">: finance školy, hodnocení distanční a on-line výuky – vzdělávání, pedagogická intervence, práce výchovných poradkyň; </w:t>
      </w:r>
    </w:p>
    <w:p w:rsidR="00090597" w:rsidRPr="00A416F9" w:rsidRDefault="00CC365F" w:rsidP="00090597">
      <w:pPr>
        <w:pStyle w:val="Odstavecseseznamem"/>
        <w:numPr>
          <w:ilvl w:val="0"/>
          <w:numId w:val="1"/>
        </w:numPr>
      </w:pPr>
      <w:r w:rsidRPr="00A416F9">
        <w:t xml:space="preserve">informoval členy ŠR  o průběhu soudního sporu ZŠ Švermova x Ing. </w:t>
      </w:r>
      <w:proofErr w:type="spellStart"/>
      <w:r w:rsidRPr="00A416F9">
        <w:t>Humpolíková</w:t>
      </w:r>
      <w:proofErr w:type="spellEnd"/>
      <w:r w:rsidRPr="00A416F9">
        <w:t xml:space="preserve"> – členům byly rozdány informační materiály týkající se tohoto soudního sporu;</w:t>
      </w:r>
    </w:p>
    <w:p w:rsidR="00CC365F" w:rsidRPr="00A416F9" w:rsidRDefault="00CC365F" w:rsidP="00090597">
      <w:pPr>
        <w:pStyle w:val="Odstavecseseznamem"/>
        <w:numPr>
          <w:ilvl w:val="0"/>
          <w:numId w:val="1"/>
        </w:numPr>
      </w:pPr>
      <w:r w:rsidRPr="00A416F9">
        <w:t>podal informaci o zrušení lyžařského výcviku žáků 7. ročníku.</w:t>
      </w:r>
    </w:p>
    <w:p w:rsidR="00CC365F" w:rsidRPr="00090597" w:rsidRDefault="00CC365F" w:rsidP="00CC365F">
      <w:pPr>
        <w:pStyle w:val="Odstavecseseznamem"/>
        <w:ind w:left="1068"/>
        <w:rPr>
          <w:b/>
        </w:rPr>
      </w:pPr>
    </w:p>
    <w:p w:rsidR="008D66CF" w:rsidRPr="00A03A33" w:rsidRDefault="00EF79F2" w:rsidP="00673558">
      <w:pPr>
        <w:rPr>
          <w:b/>
        </w:rPr>
      </w:pPr>
      <w:r>
        <w:rPr>
          <w:b/>
        </w:rPr>
        <w:t>Ad 2, 3, 4)</w:t>
      </w:r>
      <w:r w:rsidR="008D66CF" w:rsidRPr="00A03A33">
        <w:rPr>
          <w:b/>
        </w:rPr>
        <w:t xml:space="preserve"> </w:t>
      </w:r>
    </w:p>
    <w:p w:rsidR="00375875" w:rsidRPr="00A03A33" w:rsidRDefault="00CC365F" w:rsidP="00673558">
      <w:r w:rsidRPr="00A03A33">
        <w:t xml:space="preserve">Předsedkyně </w:t>
      </w:r>
      <w:r w:rsidRPr="00821219">
        <w:rPr>
          <w:b/>
        </w:rPr>
        <w:t>Mgr. Kociánová</w:t>
      </w:r>
      <w:r w:rsidRPr="00A03A33">
        <w:t xml:space="preserve"> seznámila ŠR s nynější výukou – distanční a on-line výukou v  podobě nastavení  on-line výuky pro žáky II. stupně </w:t>
      </w:r>
      <w:proofErr w:type="gramStart"/>
      <w:r w:rsidRPr="00A03A33">
        <w:t>na :</w:t>
      </w:r>
      <w:proofErr w:type="gramEnd"/>
    </w:p>
    <w:p w:rsidR="00CC365F" w:rsidRPr="00A03A33" w:rsidRDefault="00CC365F" w:rsidP="00CC365F">
      <w:pPr>
        <w:pStyle w:val="Odstavecseseznamem"/>
        <w:numPr>
          <w:ilvl w:val="0"/>
          <w:numId w:val="1"/>
        </w:numPr>
      </w:pPr>
      <w:r w:rsidRPr="00A03A33">
        <w:t>ČJ, M – 2 hodiny týdně</w:t>
      </w:r>
    </w:p>
    <w:p w:rsidR="00CC365F" w:rsidRPr="00A03A33" w:rsidRDefault="00CC365F" w:rsidP="00CC365F">
      <w:pPr>
        <w:pStyle w:val="Odstavecseseznamem"/>
        <w:numPr>
          <w:ilvl w:val="0"/>
          <w:numId w:val="1"/>
        </w:numPr>
      </w:pPr>
      <w:r w:rsidRPr="00A03A33">
        <w:t>Aj a ostatní předměty – po 1 hodině týdně </w:t>
      </w:r>
    </w:p>
    <w:p w:rsidR="00375875" w:rsidRPr="00A03A33" w:rsidRDefault="00CC365F" w:rsidP="00673558">
      <w:r w:rsidRPr="00A03A33">
        <w:t>K tomuto bodu následovaly připomínky ze strany členů ŠR:</w:t>
      </w:r>
    </w:p>
    <w:p w:rsidR="00CC365F" w:rsidRPr="00A03A33" w:rsidRDefault="00CC365F" w:rsidP="00CC365F">
      <w:pPr>
        <w:pStyle w:val="Odstavecseseznamem"/>
        <w:numPr>
          <w:ilvl w:val="0"/>
          <w:numId w:val="1"/>
        </w:numPr>
      </w:pPr>
      <w:r w:rsidRPr="00821219">
        <w:rPr>
          <w:b/>
        </w:rPr>
        <w:t>Ing. Klement</w:t>
      </w:r>
      <w:r w:rsidRPr="00A03A33">
        <w:t xml:space="preserve"> poděkoval za práci pedagogickým pracovníkům v současné době</w:t>
      </w:r>
      <w:r w:rsidR="00B47D71" w:rsidRPr="00A03A33">
        <w:t xml:space="preserve"> </w:t>
      </w:r>
      <w:r w:rsidR="004A1F6C" w:rsidRPr="00A03A33">
        <w:t>a vyslovil požadavek na navýšení on-line hodin pro žáky II. stupně v</w:t>
      </w:r>
      <w:r w:rsidR="006054BA">
        <w:t> maximálním možném počtu hodin, a to nejen hlavních předmětů a</w:t>
      </w:r>
      <w:r w:rsidR="004A1F6C" w:rsidRPr="00A03A33">
        <w:t xml:space="preserve"> zejména</w:t>
      </w:r>
      <w:r w:rsidR="006054BA">
        <w:t xml:space="preserve"> u</w:t>
      </w:r>
      <w:bookmarkStart w:id="2" w:name="_GoBack"/>
      <w:bookmarkEnd w:id="2"/>
      <w:r w:rsidR="004A1F6C" w:rsidRPr="00A03A33">
        <w:t xml:space="preserve"> 8. a 9. ročníků; informoval členy ŠR o možnosti poskytnutí materiální pomoci sociálně slabším rodinám - poskytnutí P</w:t>
      </w:r>
      <w:r w:rsidR="006054BA">
        <w:t xml:space="preserve">C pro zajištění distanční výuky. V rámci ORP Žďár nad Sázavou byly uspokojeny všechny požadavky škol. Ze </w:t>
      </w:r>
      <w:proofErr w:type="gramStart"/>
      <w:r w:rsidR="006054BA">
        <w:t>strany 4.ZŠ</w:t>
      </w:r>
      <w:proofErr w:type="gramEnd"/>
      <w:r w:rsidR="004A1F6C" w:rsidRPr="00A03A33">
        <w:t xml:space="preserve"> takový požadavek </w:t>
      </w:r>
      <w:r w:rsidR="006054BA">
        <w:t xml:space="preserve">na pomoc zřizovatele </w:t>
      </w:r>
      <w:r w:rsidR="004A1F6C" w:rsidRPr="00A03A33">
        <w:t>vznesen nebyl</w:t>
      </w:r>
      <w:r w:rsidR="006054BA">
        <w:t>.</w:t>
      </w:r>
    </w:p>
    <w:p w:rsidR="004A1F6C" w:rsidRPr="00A03A33" w:rsidRDefault="004A1F6C" w:rsidP="00CC365F">
      <w:pPr>
        <w:pStyle w:val="Odstavecseseznamem"/>
        <w:numPr>
          <w:ilvl w:val="0"/>
          <w:numId w:val="1"/>
        </w:numPr>
      </w:pPr>
      <w:r w:rsidRPr="00821219">
        <w:rPr>
          <w:b/>
        </w:rPr>
        <w:t>Pan Novák</w:t>
      </w:r>
      <w:r w:rsidRPr="00A03A33">
        <w:t xml:space="preserve"> zmínil kritiku většího počtu hodin strávených dětmi u PC (10-13</w:t>
      </w:r>
      <w:r w:rsidR="00EF79F2">
        <w:t xml:space="preserve"> hodin</w:t>
      </w:r>
      <w:r w:rsidRPr="00A03A33">
        <w:t>); doporučil více využívat učebnic v rámci samostudia;  vznesl požadavek většího osobního kontaktu učitel - žák</w:t>
      </w:r>
    </w:p>
    <w:p w:rsidR="00375875" w:rsidRPr="00A03A33" w:rsidRDefault="004A1F6C" w:rsidP="00673558">
      <w:r w:rsidRPr="00A03A33">
        <w:t xml:space="preserve">Předsedkyně </w:t>
      </w:r>
      <w:r w:rsidRPr="00821219">
        <w:rPr>
          <w:b/>
        </w:rPr>
        <w:t>Mgr. Kociánová</w:t>
      </w:r>
      <w:r w:rsidRPr="00A03A33">
        <w:t xml:space="preserve"> reagovala s</w:t>
      </w:r>
      <w:r w:rsidR="00EF79F2">
        <w:t> tím, že určitě počítáme</w:t>
      </w:r>
      <w:r w:rsidRPr="00A03A33">
        <w:t xml:space="preserve"> s navýšením počtu hodin v hlavních předmětech a v cizích jazycích dle vznesených požadavků.</w:t>
      </w:r>
    </w:p>
    <w:p w:rsidR="008D66CF" w:rsidRPr="00A03A33" w:rsidRDefault="008D66CF" w:rsidP="008D66CF">
      <w:r w:rsidRPr="00A03A33">
        <w:t>Z</w:t>
      </w:r>
      <w:r w:rsidR="006F18E3" w:rsidRPr="00A03A33">
        <w:t xml:space="preserve">ástupkyně </w:t>
      </w:r>
      <w:r w:rsidR="006F18E3" w:rsidRPr="00821219">
        <w:rPr>
          <w:b/>
        </w:rPr>
        <w:t>Mgr. Hrdinová</w:t>
      </w:r>
      <w:r w:rsidR="006F18E3" w:rsidRPr="00A03A33">
        <w:t xml:space="preserve"> seznámila členy ŠR</w:t>
      </w:r>
      <w:r w:rsidRPr="00A03A33">
        <w:t>:</w:t>
      </w:r>
    </w:p>
    <w:p w:rsidR="006F18E3" w:rsidRPr="008D66CF" w:rsidRDefault="006F18E3" w:rsidP="008D66CF">
      <w:pPr>
        <w:pStyle w:val="Odstavecseseznamem"/>
        <w:numPr>
          <w:ilvl w:val="0"/>
          <w:numId w:val="1"/>
        </w:numPr>
        <w:rPr>
          <w:b/>
        </w:rPr>
      </w:pPr>
      <w:r w:rsidRPr="00A03A33">
        <w:t xml:space="preserve">s návrhy </w:t>
      </w:r>
      <w:r w:rsidRPr="00A03A33">
        <w:rPr>
          <w:b/>
        </w:rPr>
        <w:t>dodatků k ŠVP</w:t>
      </w:r>
      <w:r w:rsidRPr="00A03A33">
        <w:t xml:space="preserve"> - distanční výuka, hodnocení, přesun části učiva v oddílu</w:t>
      </w:r>
      <w:r w:rsidRPr="008D66CF">
        <w:rPr>
          <w:b/>
        </w:rPr>
        <w:t xml:space="preserve"> </w:t>
      </w:r>
      <w:r w:rsidRPr="00A03A33">
        <w:t xml:space="preserve">Matematika a její </w:t>
      </w:r>
      <w:r w:rsidR="00EF79F2">
        <w:t>aplikace do učiva rozšiřujícího</w:t>
      </w:r>
      <w:r w:rsidRPr="00A03A33">
        <w:t xml:space="preserve"> (9. ročník) –</w:t>
      </w:r>
      <w:r w:rsidRPr="008D66CF">
        <w:rPr>
          <w:b/>
        </w:rPr>
        <w:t xml:space="preserve"> po projednání ŠR byl předložený materiál schválen;</w:t>
      </w:r>
    </w:p>
    <w:p w:rsidR="006F18E3" w:rsidRDefault="006F18E3" w:rsidP="00EA657E">
      <w:pPr>
        <w:pStyle w:val="Odstavecseseznamem"/>
        <w:numPr>
          <w:ilvl w:val="0"/>
          <w:numId w:val="1"/>
        </w:numPr>
        <w:rPr>
          <w:b/>
        </w:rPr>
      </w:pPr>
      <w:r w:rsidRPr="00A03A33">
        <w:t>s návrhy</w:t>
      </w:r>
      <w:r w:rsidRPr="00A03A33">
        <w:rPr>
          <w:b/>
        </w:rPr>
        <w:t xml:space="preserve"> dodatků ke školnímu řádu</w:t>
      </w:r>
      <w:r w:rsidRPr="00A03A33">
        <w:t xml:space="preserve"> – distanční výuka –</w:t>
      </w:r>
      <w:r w:rsidRPr="006F18E3">
        <w:rPr>
          <w:b/>
        </w:rPr>
        <w:t xml:space="preserve"> po projednání ŠR byl předložený materiál schválen;</w:t>
      </w:r>
    </w:p>
    <w:p w:rsidR="00EF79F2" w:rsidRPr="00EF79F2" w:rsidRDefault="008D66CF" w:rsidP="00EA657E">
      <w:pPr>
        <w:pStyle w:val="Odstavecseseznamem"/>
        <w:numPr>
          <w:ilvl w:val="0"/>
          <w:numId w:val="1"/>
        </w:numPr>
        <w:rPr>
          <w:b/>
        </w:rPr>
      </w:pPr>
      <w:r w:rsidRPr="00A03A33">
        <w:lastRenderedPageBreak/>
        <w:t xml:space="preserve">s návrhem </w:t>
      </w:r>
      <w:r w:rsidRPr="00A03A33">
        <w:rPr>
          <w:b/>
        </w:rPr>
        <w:t>dodatku ke klasifikačnímu řádu</w:t>
      </w:r>
      <w:r w:rsidRPr="00A03A33">
        <w:t xml:space="preserve"> –</w:t>
      </w:r>
      <w:r w:rsidR="00EF79F2">
        <w:t xml:space="preserve"> distanční výuka – hodnocení a klasifikace během distanční výuky,</w:t>
      </w:r>
    </w:p>
    <w:p w:rsidR="00C15CBF" w:rsidRPr="00C15CBF" w:rsidRDefault="00862171" w:rsidP="00EA657E">
      <w:pPr>
        <w:pStyle w:val="Odstavecseseznamem"/>
        <w:numPr>
          <w:ilvl w:val="0"/>
          <w:numId w:val="1"/>
        </w:numPr>
        <w:rPr>
          <w:b/>
        </w:rPr>
      </w:pPr>
      <w:r w:rsidRPr="00A03A33">
        <w:t>informa</w:t>
      </w:r>
      <w:r w:rsidR="008D66CF" w:rsidRPr="00A03A33">
        <w:t>ce</w:t>
      </w:r>
      <w:r w:rsidRPr="00A03A33">
        <w:t xml:space="preserve"> o hodnocení žáků </w:t>
      </w:r>
      <w:r w:rsidR="008D66CF" w:rsidRPr="00A03A33">
        <w:t>b</w:t>
      </w:r>
      <w:r w:rsidRPr="00A03A33">
        <w:t xml:space="preserve">ěhem období distanční </w:t>
      </w:r>
      <w:proofErr w:type="gramStart"/>
      <w:r w:rsidRPr="00A03A33">
        <w:t xml:space="preserve">výuky : </w:t>
      </w:r>
      <w:r w:rsidR="006F18E3" w:rsidRPr="00A03A33">
        <w:t>b</w:t>
      </w:r>
      <w:r w:rsidR="00375875" w:rsidRPr="00A03A33">
        <w:t>ěhem</w:t>
      </w:r>
      <w:proofErr w:type="gramEnd"/>
      <w:r w:rsidR="00375875" w:rsidRPr="00A03A33">
        <w:t xml:space="preserve"> </w:t>
      </w:r>
      <w:r w:rsidR="006F18E3" w:rsidRPr="00A03A33">
        <w:t>I</w:t>
      </w:r>
      <w:r w:rsidR="00375875" w:rsidRPr="00A03A33">
        <w:t>.</w:t>
      </w:r>
      <w:r w:rsidR="006F18E3" w:rsidRPr="00A03A33">
        <w:t xml:space="preserve"> </w:t>
      </w:r>
      <w:r w:rsidR="00375875" w:rsidRPr="00A03A33">
        <w:t>pololetí jsme prostřídali prezenční výuku s</w:t>
      </w:r>
      <w:r w:rsidR="00EF79F2">
        <w:t> </w:t>
      </w:r>
      <w:r w:rsidR="00375875" w:rsidRPr="00A03A33">
        <w:t>distanční</w:t>
      </w:r>
      <w:r w:rsidR="00EF79F2">
        <w:t>,</w:t>
      </w:r>
      <w:r w:rsidR="00375875" w:rsidRPr="00A03A33">
        <w:t xml:space="preserve"> </w:t>
      </w:r>
      <w:r w:rsidR="006F18E3" w:rsidRPr="00A03A33">
        <w:t>v</w:t>
      </w:r>
      <w:r w:rsidR="00375875" w:rsidRPr="00A03A33">
        <w:t>ycházeli jsme z doporučení MŠMT soustředit pozornost na hlavní předměty – ČJ,</w:t>
      </w:r>
      <w:r w:rsidR="006F18E3" w:rsidRPr="00A03A33">
        <w:t xml:space="preserve"> </w:t>
      </w:r>
      <w:r w:rsidR="00375875" w:rsidRPr="00A03A33">
        <w:t>M,</w:t>
      </w:r>
      <w:r w:rsidR="006F18E3" w:rsidRPr="00A03A33">
        <w:t xml:space="preserve"> </w:t>
      </w:r>
      <w:r w:rsidR="00375875" w:rsidRPr="00A03A33">
        <w:t>cizí jazyk.</w:t>
      </w:r>
    </w:p>
    <w:p w:rsidR="00BD50DB" w:rsidRDefault="00375875" w:rsidP="00EA657E">
      <w:pPr>
        <w:pStyle w:val="Odstavecseseznamem"/>
        <w:numPr>
          <w:ilvl w:val="0"/>
          <w:numId w:val="1"/>
        </w:numPr>
        <w:rPr>
          <w:b/>
        </w:rPr>
      </w:pPr>
      <w:r w:rsidRPr="00A03A33">
        <w:t>Snažili jsme se zapojit do distanční výuky – i on-l</w:t>
      </w:r>
      <w:r w:rsidR="00EF79F2">
        <w:t>ine výuky – všechny žáky, dle požadavku žáků</w:t>
      </w:r>
      <w:r w:rsidRPr="00A03A33">
        <w:t xml:space="preserve"> jsme</w:t>
      </w:r>
      <w:r w:rsidR="00EF79F2">
        <w:t xml:space="preserve"> jim</w:t>
      </w:r>
      <w:r w:rsidRPr="00A03A33">
        <w:t xml:space="preserve"> zapůjčili techniku ze školních zdrojů, přesto máme žáky, kteří se nemohou do on-line výuky zapojit</w:t>
      </w:r>
      <w:r w:rsidR="00EF79F2">
        <w:t>,</w:t>
      </w:r>
      <w:r w:rsidR="00C15CBF">
        <w:t xml:space="preserve"> tito žáci mají možnost </w:t>
      </w:r>
      <w:r w:rsidRPr="00A03A33">
        <w:t>chod</w:t>
      </w:r>
      <w:r w:rsidR="00C15CBF">
        <w:t>it</w:t>
      </w:r>
      <w:r w:rsidRPr="00A03A33">
        <w:t xml:space="preserve"> si pro zadávanou práci do školy, kde jim učitelé natisknou a připraví potřebné věci</w:t>
      </w:r>
      <w:r w:rsidR="00A03A33">
        <w:t xml:space="preserve">; </w:t>
      </w:r>
      <w:proofErr w:type="gramStart"/>
      <w:r w:rsidR="00A03A33">
        <w:t>-</w:t>
      </w:r>
      <w:r w:rsidR="00862171">
        <w:rPr>
          <w:b/>
        </w:rPr>
        <w:t xml:space="preserve">  po</w:t>
      </w:r>
      <w:proofErr w:type="gramEnd"/>
      <w:r w:rsidR="00862171">
        <w:rPr>
          <w:b/>
        </w:rPr>
        <w:t xml:space="preserve"> projednání </w:t>
      </w:r>
      <w:r w:rsidR="00A03A33">
        <w:rPr>
          <w:b/>
        </w:rPr>
        <w:t>ŠR byl předložený materiál s</w:t>
      </w:r>
      <w:r w:rsidR="00862171">
        <w:rPr>
          <w:b/>
        </w:rPr>
        <w:t>chvál</w:t>
      </w:r>
      <w:r w:rsidR="00A03A33">
        <w:rPr>
          <w:b/>
        </w:rPr>
        <w:t>en</w:t>
      </w:r>
      <w:r w:rsidR="00862171">
        <w:rPr>
          <w:b/>
        </w:rPr>
        <w:t>.</w:t>
      </w:r>
    </w:p>
    <w:p w:rsidR="00A3633A" w:rsidRDefault="00A3633A" w:rsidP="00A3633A">
      <w:pPr>
        <w:rPr>
          <w:b/>
        </w:rPr>
      </w:pPr>
    </w:p>
    <w:p w:rsidR="00A3633A" w:rsidRDefault="00C15CBF" w:rsidP="00A3633A">
      <w:pPr>
        <w:rPr>
          <w:b/>
        </w:rPr>
      </w:pPr>
      <w:r>
        <w:rPr>
          <w:b/>
        </w:rPr>
        <w:t>Ad 6)</w:t>
      </w:r>
    </w:p>
    <w:p w:rsidR="00A3633A" w:rsidRDefault="00A3633A" w:rsidP="00A3633A">
      <w:pPr>
        <w:rPr>
          <w:b/>
        </w:rPr>
      </w:pPr>
      <w:r>
        <w:rPr>
          <w:b/>
        </w:rPr>
        <w:t>Různé:</w:t>
      </w:r>
    </w:p>
    <w:p w:rsidR="00A3633A" w:rsidRDefault="00A3633A" w:rsidP="00A3633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p. Staněk </w:t>
      </w:r>
      <w:r w:rsidR="00821219" w:rsidRPr="00821219">
        <w:t>vznesl</w:t>
      </w:r>
      <w:r w:rsidRPr="00821219">
        <w:t xml:space="preserve"> dotaz k přijímacím zkouškám do matematické třídy</w:t>
      </w:r>
      <w:r w:rsidR="00C15CBF">
        <w:t xml:space="preserve"> (termíny, předpoklady, podmínky</w:t>
      </w:r>
      <w:proofErr w:type="gramStart"/>
      <w:r w:rsidR="00C15CBF">
        <w:t xml:space="preserve">…) </w:t>
      </w:r>
      <w:r w:rsidRPr="00821219">
        <w:t xml:space="preserve"> – odpověděla</w:t>
      </w:r>
      <w:proofErr w:type="gramEnd"/>
      <w:r w:rsidRPr="00821219">
        <w:t xml:space="preserve"> Mgr. Kociánová</w:t>
      </w:r>
    </w:p>
    <w:p w:rsidR="000B7C70" w:rsidRDefault="000B7C70" w:rsidP="00A3633A">
      <w:pPr>
        <w:rPr>
          <w:b/>
        </w:rPr>
      </w:pPr>
    </w:p>
    <w:p w:rsidR="00A416F9" w:rsidRDefault="00C15CBF" w:rsidP="00A3633A">
      <w:pPr>
        <w:rPr>
          <w:b/>
        </w:rPr>
      </w:pPr>
      <w:r>
        <w:rPr>
          <w:b/>
        </w:rPr>
        <w:t>Ad 7)</w:t>
      </w:r>
    </w:p>
    <w:p w:rsidR="00A3633A" w:rsidRDefault="00A3633A" w:rsidP="00A3633A">
      <w:pPr>
        <w:rPr>
          <w:b/>
        </w:rPr>
      </w:pPr>
      <w:r>
        <w:rPr>
          <w:b/>
        </w:rPr>
        <w:t xml:space="preserve">Závěr:  </w:t>
      </w:r>
    </w:p>
    <w:p w:rsidR="00A3633A" w:rsidRPr="00821219" w:rsidRDefault="00A3633A" w:rsidP="00A3633A">
      <w:r w:rsidRPr="00821219">
        <w:t>Předsedkyně poděkovala a rozloučila se se členy ŠR; termín příštího zasedání ŠR nebyl stanoven – bude určen dle vývoje situace.</w:t>
      </w:r>
    </w:p>
    <w:p w:rsidR="00A3633A" w:rsidRDefault="00A3633A" w:rsidP="00A3633A">
      <w:pPr>
        <w:rPr>
          <w:b/>
        </w:rPr>
      </w:pPr>
    </w:p>
    <w:p w:rsidR="00A3633A" w:rsidRDefault="00A3633A" w:rsidP="00A3633A">
      <w:pPr>
        <w:rPr>
          <w:b/>
        </w:rPr>
      </w:pPr>
    </w:p>
    <w:p w:rsidR="000B7C70" w:rsidRDefault="000B7C70" w:rsidP="00A3633A">
      <w:pPr>
        <w:rPr>
          <w:b/>
        </w:rPr>
      </w:pPr>
    </w:p>
    <w:p w:rsidR="00A3633A" w:rsidRPr="00A3633A" w:rsidRDefault="00A3633A" w:rsidP="00A3633A">
      <w:pPr>
        <w:rPr>
          <w:b/>
        </w:rPr>
      </w:pPr>
      <w:proofErr w:type="gramStart"/>
      <w:r>
        <w:rPr>
          <w:b/>
        </w:rPr>
        <w:t xml:space="preserve">Zapsal :   </w:t>
      </w:r>
      <w:r w:rsidRPr="00946113">
        <w:t>Mgr.</w:t>
      </w:r>
      <w:proofErr w:type="gramEnd"/>
      <w:r w:rsidRPr="00946113">
        <w:t xml:space="preserve"> Marek Koudela</w:t>
      </w:r>
    </w:p>
    <w:p w:rsidR="00A3633A" w:rsidRPr="00A3633A" w:rsidRDefault="00A3633A" w:rsidP="00A3633A">
      <w:pPr>
        <w:rPr>
          <w:b/>
        </w:rPr>
      </w:pPr>
    </w:p>
    <w:p w:rsidR="00375875" w:rsidRPr="00375875" w:rsidRDefault="00375875" w:rsidP="00673558">
      <w:pPr>
        <w:rPr>
          <w:b/>
        </w:rPr>
      </w:pPr>
      <w:r>
        <w:rPr>
          <w:b/>
        </w:rPr>
        <w:t xml:space="preserve"> </w:t>
      </w:r>
    </w:p>
    <w:p w:rsidR="00673558" w:rsidRDefault="00673558"/>
    <w:sectPr w:rsidR="0067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217DD"/>
    <w:multiLevelType w:val="hybridMultilevel"/>
    <w:tmpl w:val="673A75CA"/>
    <w:lvl w:ilvl="0" w:tplc="96A00E2E">
      <w:start w:val="7"/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58"/>
    <w:rsid w:val="00032792"/>
    <w:rsid w:val="00090597"/>
    <w:rsid w:val="000B7C70"/>
    <w:rsid w:val="00111A30"/>
    <w:rsid w:val="002F36C7"/>
    <w:rsid w:val="00323E75"/>
    <w:rsid w:val="00375875"/>
    <w:rsid w:val="004A1F6C"/>
    <w:rsid w:val="006054BA"/>
    <w:rsid w:val="006319D6"/>
    <w:rsid w:val="00655187"/>
    <w:rsid w:val="00673558"/>
    <w:rsid w:val="006F18E3"/>
    <w:rsid w:val="00821219"/>
    <w:rsid w:val="00862171"/>
    <w:rsid w:val="008D66CF"/>
    <w:rsid w:val="00946113"/>
    <w:rsid w:val="00A03A33"/>
    <w:rsid w:val="00A3633A"/>
    <w:rsid w:val="00A416F9"/>
    <w:rsid w:val="00B008C1"/>
    <w:rsid w:val="00B47D71"/>
    <w:rsid w:val="00BD50DB"/>
    <w:rsid w:val="00C15CBF"/>
    <w:rsid w:val="00CB39ED"/>
    <w:rsid w:val="00CC365F"/>
    <w:rsid w:val="00E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385B5-2167-4C21-B7B0-DE22B15E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58"/>
    <w:pPr>
      <w:suppressAutoHyphens/>
      <w:spacing w:after="160" w:line="254" w:lineRule="auto"/>
    </w:pPr>
    <w:rPr>
      <w:rFonts w:ascii="Calibri" w:eastAsia="Arial Unicode MS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Kociánová</dc:creator>
  <cp:lastModifiedBy>Jaroslav Ptáček</cp:lastModifiedBy>
  <cp:revision>9</cp:revision>
  <cp:lastPrinted>2021-01-25T11:31:00Z</cp:lastPrinted>
  <dcterms:created xsi:type="dcterms:W3CDTF">2021-01-27T06:36:00Z</dcterms:created>
  <dcterms:modified xsi:type="dcterms:W3CDTF">2021-01-28T10:06:00Z</dcterms:modified>
</cp:coreProperties>
</file>