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E" w:rsidRPr="00A713CD" w:rsidRDefault="002667BD" w:rsidP="00A713CD">
      <w:pPr>
        <w:jc w:val="center"/>
        <w:rPr>
          <w:sz w:val="36"/>
          <w:szCs w:val="36"/>
          <w:u w:val="single"/>
        </w:rPr>
      </w:pPr>
      <w:r w:rsidRPr="00A713CD">
        <w:rPr>
          <w:sz w:val="36"/>
          <w:szCs w:val="36"/>
          <w:u w:val="single"/>
        </w:rPr>
        <w:t>Jednání Školské rady ZŠ Žďár nad Sázavou, Švermova 4</w:t>
      </w:r>
    </w:p>
    <w:p w:rsidR="002667BD" w:rsidRDefault="002667BD">
      <w:r w:rsidRPr="00A713CD">
        <w:rPr>
          <w:b/>
          <w:sz w:val="24"/>
          <w:szCs w:val="24"/>
        </w:rPr>
        <w:t>Kdy:</w:t>
      </w:r>
      <w:r>
        <w:t xml:space="preserve"> </w:t>
      </w:r>
      <w:proofErr w:type="gramStart"/>
      <w:r w:rsidR="00A9293C">
        <w:t>2</w:t>
      </w:r>
      <w:r w:rsidR="00CD387B">
        <w:t>.</w:t>
      </w:r>
      <w:r w:rsidR="00A9293C">
        <w:t>9</w:t>
      </w:r>
      <w:r w:rsidR="00CD387B">
        <w:t>.20</w:t>
      </w:r>
      <w:r w:rsidR="00A9293C">
        <w:t>19</w:t>
      </w:r>
      <w:proofErr w:type="gramEnd"/>
      <w:r w:rsidR="006D2E9F">
        <w:t xml:space="preserve">                                       </w:t>
      </w:r>
      <w:r w:rsidRPr="00A713CD">
        <w:rPr>
          <w:b/>
          <w:sz w:val="24"/>
          <w:szCs w:val="24"/>
        </w:rPr>
        <w:t>Kde:</w:t>
      </w:r>
      <w:r>
        <w:t xml:space="preserve"> ředitelna</w:t>
      </w:r>
    </w:p>
    <w:p w:rsidR="008C0ECE" w:rsidRDefault="002667BD">
      <w:r w:rsidRPr="00A713CD">
        <w:rPr>
          <w:b/>
          <w:sz w:val="24"/>
          <w:szCs w:val="24"/>
        </w:rPr>
        <w:t>Přítomni:</w:t>
      </w:r>
      <w:r>
        <w:t xml:space="preserve"> Mgr. Eva Kociánová, Mgr. Marek Koudela, Ing. Josef Klement, Pavel Novák,</w:t>
      </w:r>
    </w:p>
    <w:p w:rsidR="002667BD" w:rsidRDefault="002667BD">
      <w:r>
        <w:t>Petr Staněk</w:t>
      </w:r>
    </w:p>
    <w:p w:rsidR="00CD387B" w:rsidRPr="00CD387B" w:rsidRDefault="00CD387B">
      <w:pPr>
        <w:rPr>
          <w:b/>
          <w:sz w:val="24"/>
          <w:szCs w:val="24"/>
        </w:rPr>
      </w:pPr>
      <w:r w:rsidRPr="00CD387B">
        <w:rPr>
          <w:b/>
          <w:sz w:val="24"/>
          <w:szCs w:val="24"/>
          <w:u w:val="single"/>
        </w:rPr>
        <w:t>Omluveni:</w:t>
      </w:r>
      <w:r w:rsidRPr="00CD387B">
        <w:t xml:space="preserve"> </w:t>
      </w:r>
      <w:r>
        <w:t>Ilona Machová</w:t>
      </w:r>
    </w:p>
    <w:p w:rsidR="002667BD" w:rsidRDefault="002667BD">
      <w:r w:rsidRPr="00A713CD">
        <w:rPr>
          <w:b/>
          <w:sz w:val="24"/>
          <w:szCs w:val="24"/>
        </w:rPr>
        <w:t>Hosté:</w:t>
      </w:r>
      <w:r>
        <w:t xml:space="preserve"> PaedDr. Jaroslav Ptáček</w:t>
      </w:r>
    </w:p>
    <w:p w:rsidR="002667BD" w:rsidRPr="00A713CD" w:rsidRDefault="002667BD">
      <w:pPr>
        <w:rPr>
          <w:b/>
        </w:rPr>
      </w:pPr>
      <w:r w:rsidRPr="00A713CD">
        <w:rPr>
          <w:b/>
        </w:rPr>
        <w:t xml:space="preserve">Program: </w:t>
      </w:r>
    </w:p>
    <w:p w:rsidR="00F037E3" w:rsidRPr="008C0ECE" w:rsidRDefault="002667BD">
      <w:r w:rsidRPr="00A713CD">
        <w:rPr>
          <w:b/>
          <w:u w:val="single"/>
        </w:rPr>
        <w:t xml:space="preserve">1) </w:t>
      </w:r>
      <w:r w:rsidR="001B6CDD" w:rsidRPr="00A713CD">
        <w:rPr>
          <w:b/>
          <w:u w:val="single"/>
        </w:rPr>
        <w:t xml:space="preserve">Zahájení </w:t>
      </w:r>
      <w:r w:rsidR="001B6CDD" w:rsidRPr="008C0ECE">
        <w:rPr>
          <w:b/>
        </w:rPr>
        <w:t xml:space="preserve"> - </w:t>
      </w:r>
      <w:r w:rsidR="001B6CDD" w:rsidRPr="008C0ECE">
        <w:t xml:space="preserve">předsedkyně Kociánová přivítala </w:t>
      </w:r>
      <w:r w:rsidR="00B86BC8" w:rsidRPr="008C0ECE">
        <w:t>členy ŠR</w:t>
      </w:r>
    </w:p>
    <w:p w:rsidR="008C0ECE" w:rsidRDefault="00B86BC8" w:rsidP="00A000D6">
      <w:r w:rsidRPr="00703144">
        <w:rPr>
          <w:b/>
          <w:u w:val="single"/>
        </w:rPr>
        <w:t>2</w:t>
      </w:r>
      <w:r w:rsidR="00703144" w:rsidRPr="00703144">
        <w:rPr>
          <w:b/>
          <w:u w:val="single"/>
        </w:rPr>
        <w:t xml:space="preserve">) </w:t>
      </w:r>
      <w:r w:rsidR="00A000D6">
        <w:rPr>
          <w:b/>
          <w:u w:val="single"/>
        </w:rPr>
        <w:t>Výroční zpráva</w:t>
      </w:r>
      <w:r w:rsidR="008C0ECE" w:rsidRPr="008C0ECE">
        <w:rPr>
          <w:b/>
        </w:rPr>
        <w:t xml:space="preserve"> </w:t>
      </w:r>
      <w:r w:rsidR="00A000D6">
        <w:rPr>
          <w:b/>
        </w:rPr>
        <w:t xml:space="preserve">- </w:t>
      </w:r>
      <w:r w:rsidR="00A000D6" w:rsidRPr="00A000D6">
        <w:t>slovo ředitele</w:t>
      </w:r>
      <w:r w:rsidR="00A000D6">
        <w:rPr>
          <w:b/>
        </w:rPr>
        <w:t xml:space="preserve"> – </w:t>
      </w:r>
      <w:r w:rsidR="00A000D6" w:rsidRPr="00A000D6">
        <w:t>seznámit ŠR s výroční zprávou – ŠR projednala Výroční zprávu</w:t>
      </w:r>
    </w:p>
    <w:p w:rsidR="00CD402F" w:rsidRDefault="00A000D6" w:rsidP="00A000D6">
      <w:r>
        <w:t>připomínky:</w:t>
      </w:r>
    </w:p>
    <w:p w:rsidR="00A000D6" w:rsidRDefault="00A000D6" w:rsidP="00A000D6">
      <w:r>
        <w:t xml:space="preserve"> - pan </w:t>
      </w:r>
      <w:r w:rsidR="00CD402F">
        <w:t xml:space="preserve">P. </w:t>
      </w:r>
      <w:r>
        <w:t>Staněk navrhl více provázanosti mezi školami Švermova a Zámek v rámci sportovních soutěží a akcí – členové ŠR se k otázce vyjádřili - Ing. J. Klement, P. Novák, Mgr. E. Kociánová, Mgr. M. Koudela, PaedDr. J. Ptáček</w:t>
      </w:r>
    </w:p>
    <w:p w:rsidR="00CD402F" w:rsidRDefault="00CD402F" w:rsidP="00A000D6">
      <w:r>
        <w:t>- Ing. J. Klement upozornil na str. 15 Výroční zprávy na opravu – map2</w:t>
      </w:r>
    </w:p>
    <w:p w:rsidR="00CD402F" w:rsidRDefault="00CD402F" w:rsidP="00A000D6">
      <w:r>
        <w:t xml:space="preserve">- </w:t>
      </w:r>
      <w:proofErr w:type="gramStart"/>
      <w:r>
        <w:t>pan  P.</w:t>
      </w:r>
      <w:proofErr w:type="gramEnd"/>
      <w:r>
        <w:t xml:space="preserve"> Novák – návrh na spolupráci dílen ZŠ Švermova a SPŠ ve Žďáře</w:t>
      </w:r>
    </w:p>
    <w:p w:rsidR="00CD402F" w:rsidRDefault="00CD402F" w:rsidP="00A000D6">
      <w:r>
        <w:t>- pan P. Novák – dotaz na lektory Aj – jejich kvalita vzdělání – odpověděl PaedDr.  Jaroslav Ptáček a Mgr. Eva Kociánová</w:t>
      </w:r>
    </w:p>
    <w:p w:rsidR="00CD402F" w:rsidRPr="000774D2" w:rsidRDefault="000774D2" w:rsidP="00A000D6">
      <w:pPr>
        <w:rPr>
          <w:b/>
          <w:u w:val="single"/>
        </w:rPr>
      </w:pPr>
      <w:r w:rsidRPr="000774D2">
        <w:rPr>
          <w:b/>
          <w:u w:val="single"/>
        </w:rPr>
        <w:t>3) Doplňky ŠVP</w:t>
      </w:r>
    </w:p>
    <w:p w:rsidR="000774D2" w:rsidRDefault="000774D2" w:rsidP="00A000D6">
      <w:r>
        <w:t>- s doplňky seznámila členy ŠR p. Kociánová</w:t>
      </w:r>
    </w:p>
    <w:p w:rsidR="00CD402F" w:rsidRDefault="000774D2" w:rsidP="00A000D6">
      <w:r w:rsidRPr="000774D2">
        <w:rPr>
          <w:u w:val="single"/>
        </w:rPr>
        <w:t>Pracovní činnosti</w:t>
      </w:r>
      <w:r>
        <w:t xml:space="preserve"> – 7. ročník nové rozdělení </w:t>
      </w:r>
      <w:proofErr w:type="spellStart"/>
      <w:r>
        <w:t>Pč</w:t>
      </w:r>
      <w:proofErr w:type="spellEnd"/>
      <w:r>
        <w:t xml:space="preserve"> – rozšířeno o vaření –</w:t>
      </w:r>
      <w:r w:rsidR="0012724A">
        <w:t xml:space="preserve"> p</w:t>
      </w:r>
      <w:r>
        <w:t xml:space="preserve">. Filipová </w:t>
      </w:r>
    </w:p>
    <w:p w:rsidR="000774D2" w:rsidRDefault="000774D2" w:rsidP="00A000D6">
      <w:proofErr w:type="gramStart"/>
      <w:r w:rsidRPr="000774D2">
        <w:rPr>
          <w:u w:val="single"/>
        </w:rPr>
        <w:t>Třída 6.A</w:t>
      </w:r>
      <w:r>
        <w:t xml:space="preserve"> – integrace</w:t>
      </w:r>
      <w:proofErr w:type="gramEnd"/>
      <w:r>
        <w:t xml:space="preserve"> slepé dívky L. </w:t>
      </w:r>
      <w:proofErr w:type="spellStart"/>
      <w:r>
        <w:t>Judové</w:t>
      </w:r>
      <w:proofErr w:type="spellEnd"/>
    </w:p>
    <w:p w:rsidR="0012724A" w:rsidRDefault="000774D2" w:rsidP="00A000D6">
      <w:r w:rsidRPr="0012724A">
        <w:rPr>
          <w:b/>
          <w:u w:val="single"/>
        </w:rPr>
        <w:t>4) Harmo</w:t>
      </w:r>
      <w:r w:rsidR="0012724A" w:rsidRPr="0012724A">
        <w:rPr>
          <w:b/>
          <w:u w:val="single"/>
        </w:rPr>
        <w:t>nogram akcí o prázdninách a v měsíci září 2019</w:t>
      </w:r>
      <w:r w:rsidR="00AE3406">
        <w:rPr>
          <w:b/>
          <w:u w:val="single"/>
        </w:rPr>
        <w:t xml:space="preserve"> </w:t>
      </w:r>
      <w:r w:rsidR="0012724A" w:rsidRPr="0012724A">
        <w:t xml:space="preserve">- </w:t>
      </w:r>
      <w:r w:rsidR="0012724A">
        <w:t>seznámila ŠR p. Kociánová</w:t>
      </w:r>
    </w:p>
    <w:p w:rsidR="005071C3" w:rsidRDefault="00AE3406" w:rsidP="00A000D6">
      <w:r w:rsidRPr="00AE3406">
        <w:t>- harmo</w:t>
      </w:r>
      <w:r>
        <w:t>nizační dny 6. ročníku</w:t>
      </w:r>
    </w:p>
    <w:p w:rsidR="00AE3406" w:rsidRDefault="00AE3406" w:rsidP="00A000D6">
      <w:r>
        <w:t>- otevření sportovního areálu u školy ŠVERMOVA</w:t>
      </w:r>
    </w:p>
    <w:p w:rsidR="00AE3406" w:rsidRDefault="00AE3406" w:rsidP="00A000D6">
      <w:r>
        <w:t xml:space="preserve">- </w:t>
      </w:r>
      <w:proofErr w:type="gramStart"/>
      <w:r>
        <w:t>27.9.2019</w:t>
      </w:r>
      <w:proofErr w:type="gramEnd"/>
      <w:r>
        <w:t xml:space="preserve"> – Svatováclavský víceboj na novém hřišti</w:t>
      </w:r>
    </w:p>
    <w:p w:rsidR="00AE3406" w:rsidRDefault="00AE3406" w:rsidP="00A000D6">
      <w:r>
        <w:t>Pan Novák informoval za SRPŠ o provázanosti akce a dalších se všemi základními školami v ZR.</w:t>
      </w:r>
    </w:p>
    <w:p w:rsidR="00AE3406" w:rsidRDefault="00AE3406" w:rsidP="00A000D6">
      <w:r>
        <w:t xml:space="preserve">- příjezd dětí z Polska – děti 7.- 8. </w:t>
      </w:r>
      <w:proofErr w:type="gramStart"/>
      <w:r>
        <w:t>tříd ( 26.9</w:t>
      </w:r>
      <w:proofErr w:type="gramEnd"/>
      <w:r>
        <w:t>. -</w:t>
      </w:r>
      <w:proofErr w:type="gramStart"/>
      <w:r>
        <w:t>29.9.2019</w:t>
      </w:r>
      <w:proofErr w:type="gramEnd"/>
      <w:r>
        <w:t>)</w:t>
      </w:r>
    </w:p>
    <w:p w:rsidR="00AE3406" w:rsidRDefault="00AE3406" w:rsidP="00A000D6">
      <w:r>
        <w:t>- p. Kociánová informovala o soutěži JEŘABINA – pořádané naší školou ŠVERMOVA pro základní školy</w:t>
      </w:r>
    </w:p>
    <w:p w:rsidR="00AE3406" w:rsidRPr="006D2E9F" w:rsidRDefault="00AE3406" w:rsidP="00A000D6">
      <w:pPr>
        <w:rPr>
          <w:b/>
          <w:u w:val="single"/>
        </w:rPr>
      </w:pPr>
      <w:r w:rsidRPr="006D2E9F">
        <w:rPr>
          <w:b/>
          <w:u w:val="single"/>
        </w:rPr>
        <w:t>5) Různé</w:t>
      </w:r>
    </w:p>
    <w:p w:rsidR="00AE3406" w:rsidRDefault="00AE3406" w:rsidP="00A000D6">
      <w:r>
        <w:t xml:space="preserve"> p. Novák – dotaz na bezbariérovost školy – odpověděl Ing. Klement </w:t>
      </w:r>
      <w:r w:rsidR="00EF1B3D">
        <w:t>–</w:t>
      </w:r>
      <w:r>
        <w:t xml:space="preserve"> </w:t>
      </w:r>
      <w:r w:rsidR="00EF1B3D">
        <w:t xml:space="preserve">(ZŠ Palachova a 3. ZŠ). Na ZŠ Švermova bude zajištěna u tělocvičen a na pavilonu II. </w:t>
      </w:r>
      <w:proofErr w:type="gramStart"/>
      <w:r w:rsidR="00EF1B3D">
        <w:t>stupně 1.patro</w:t>
      </w:r>
      <w:proofErr w:type="gramEnd"/>
      <w:r w:rsidR="00EF1B3D">
        <w:t>.</w:t>
      </w:r>
    </w:p>
    <w:p w:rsidR="00EF1B3D" w:rsidRDefault="00EF1B3D" w:rsidP="00A000D6">
      <w:proofErr w:type="spellStart"/>
      <w:proofErr w:type="gramStart"/>
      <w:r>
        <w:t>p.Novák</w:t>
      </w:r>
      <w:proofErr w:type="spellEnd"/>
      <w:proofErr w:type="gramEnd"/>
      <w:r>
        <w:t xml:space="preserve"> – dotaz od rodičů na přístřešek před školou</w:t>
      </w:r>
    </w:p>
    <w:p w:rsidR="00EF1B3D" w:rsidRDefault="00EF1B3D" w:rsidP="00A000D6">
      <w:r>
        <w:t xml:space="preserve">Ing. Klement – provozní řád hřiště – v první etapě využívat v rámci školy, v odpoledních hodinách pro trénink fotbalistů, atletů…. a od </w:t>
      </w:r>
      <w:proofErr w:type="gramStart"/>
      <w:r>
        <w:t>1</w:t>
      </w:r>
      <w:r w:rsidR="002318FD">
        <w:t>.</w:t>
      </w:r>
      <w:r>
        <w:t>7.2020</w:t>
      </w:r>
      <w:proofErr w:type="gramEnd"/>
      <w:r>
        <w:t xml:space="preserve"> pro veřejnost.</w:t>
      </w:r>
    </w:p>
    <w:p w:rsidR="00EF1B3D" w:rsidRDefault="00EF1B3D" w:rsidP="00A000D6">
      <w:r>
        <w:t xml:space="preserve">PaedDr. Jaroslav Ptáček – informoval členy ŠR o sporu s bývalou zaměstnankyní Mgr. H. </w:t>
      </w:r>
      <w:proofErr w:type="spellStart"/>
      <w:r>
        <w:t>Humpolíkovou</w:t>
      </w:r>
      <w:proofErr w:type="spellEnd"/>
    </w:p>
    <w:p w:rsidR="00EF1B3D" w:rsidRDefault="00EF1B3D" w:rsidP="00A000D6">
      <w:r>
        <w:t xml:space="preserve">Závěr: Příští schůzka – 30. ledna 2020 </w:t>
      </w:r>
      <w:proofErr w:type="gramStart"/>
      <w:r>
        <w:t>ve</w:t>
      </w:r>
      <w:proofErr w:type="gramEnd"/>
      <w:r>
        <w:t xml:space="preserve"> 13.30 hodin</w:t>
      </w:r>
    </w:p>
    <w:p w:rsidR="005071C3" w:rsidRPr="0012724A" w:rsidRDefault="00EF1B3D" w:rsidP="00A000D6">
      <w:r>
        <w:lastRenderedPageBreak/>
        <w:t>Zapsal: Mgr. Marek Koudela</w:t>
      </w:r>
      <w:bookmarkStart w:id="0" w:name="_GoBack"/>
      <w:bookmarkEnd w:id="0"/>
    </w:p>
    <w:sectPr w:rsidR="005071C3" w:rsidRPr="0012724A" w:rsidSect="006D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BD"/>
    <w:rsid w:val="000774D2"/>
    <w:rsid w:val="0012724A"/>
    <w:rsid w:val="00181C6C"/>
    <w:rsid w:val="001B480C"/>
    <w:rsid w:val="001B6CDD"/>
    <w:rsid w:val="001D6D11"/>
    <w:rsid w:val="002318FD"/>
    <w:rsid w:val="002667BD"/>
    <w:rsid w:val="0028133E"/>
    <w:rsid w:val="004A2789"/>
    <w:rsid w:val="004E0A45"/>
    <w:rsid w:val="005071C3"/>
    <w:rsid w:val="005F40E6"/>
    <w:rsid w:val="00665625"/>
    <w:rsid w:val="006D2E9F"/>
    <w:rsid w:val="00703144"/>
    <w:rsid w:val="007D58D7"/>
    <w:rsid w:val="008C0ECE"/>
    <w:rsid w:val="009B7DE9"/>
    <w:rsid w:val="00A000D6"/>
    <w:rsid w:val="00A05A15"/>
    <w:rsid w:val="00A13B43"/>
    <w:rsid w:val="00A713CD"/>
    <w:rsid w:val="00A9293C"/>
    <w:rsid w:val="00A96A0A"/>
    <w:rsid w:val="00AE3406"/>
    <w:rsid w:val="00B86BC8"/>
    <w:rsid w:val="00BB536E"/>
    <w:rsid w:val="00BE42FE"/>
    <w:rsid w:val="00C13485"/>
    <w:rsid w:val="00CD387B"/>
    <w:rsid w:val="00CD402F"/>
    <w:rsid w:val="00D325AF"/>
    <w:rsid w:val="00D86089"/>
    <w:rsid w:val="00DD510B"/>
    <w:rsid w:val="00E6605E"/>
    <w:rsid w:val="00E86FDE"/>
    <w:rsid w:val="00EF1B3D"/>
    <w:rsid w:val="00F0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63238-C096-444F-B381-6C947528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312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Řeháčkova</dc:creator>
  <cp:keywords/>
  <dc:description/>
  <cp:lastModifiedBy>Jaroslav Ptáček</cp:lastModifiedBy>
  <cp:revision>14</cp:revision>
  <dcterms:created xsi:type="dcterms:W3CDTF">2018-09-07T08:22:00Z</dcterms:created>
  <dcterms:modified xsi:type="dcterms:W3CDTF">2020-01-31T06:27:00Z</dcterms:modified>
</cp:coreProperties>
</file>