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2E" w:rsidRPr="00670023" w:rsidRDefault="00F60912" w:rsidP="00F6091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0023">
        <w:rPr>
          <w:rFonts w:ascii="Times New Roman" w:hAnsi="Times New Roman" w:cs="Times New Roman"/>
          <w:b/>
          <w:sz w:val="44"/>
          <w:szCs w:val="44"/>
        </w:rPr>
        <w:t xml:space="preserve">Pracovní sešity pro </w:t>
      </w:r>
      <w:r w:rsidR="00045FD7">
        <w:rPr>
          <w:rFonts w:ascii="Times New Roman" w:hAnsi="Times New Roman" w:cs="Times New Roman"/>
          <w:b/>
          <w:sz w:val="44"/>
          <w:szCs w:val="44"/>
        </w:rPr>
        <w:t>9</w:t>
      </w:r>
      <w:r w:rsidRPr="00670023">
        <w:rPr>
          <w:rFonts w:ascii="Times New Roman" w:hAnsi="Times New Roman" w:cs="Times New Roman"/>
          <w:b/>
          <w:sz w:val="44"/>
          <w:szCs w:val="44"/>
        </w:rPr>
        <w:t>. 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60912" w:rsidTr="00676D67">
        <w:tc>
          <w:tcPr>
            <w:tcW w:w="5303" w:type="dxa"/>
            <w:tcBorders>
              <w:bottom w:val="nil"/>
            </w:tcBorders>
            <w:vAlign w:val="center"/>
          </w:tcPr>
          <w:p w:rsidR="00F60912" w:rsidRDefault="007626BA" w:rsidP="00E904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EA09966" wp14:editId="25EBDDEF">
                  <wp:extent cx="1553481" cy="2160396"/>
                  <wp:effectExtent l="0" t="0" r="889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00" cy="218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bottom w:val="nil"/>
            </w:tcBorders>
            <w:vAlign w:val="center"/>
          </w:tcPr>
          <w:p w:rsidR="00F60912" w:rsidRDefault="00A7726F" w:rsidP="00E90468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1725" cy="2150849"/>
                  <wp:effectExtent l="0" t="0" r="2540" b="190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j_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16" cy="215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912" w:rsidRPr="00670023" w:rsidTr="00313FEF">
        <w:tc>
          <w:tcPr>
            <w:tcW w:w="5303" w:type="dxa"/>
            <w:tcBorders>
              <w:top w:val="nil"/>
              <w:bottom w:val="single" w:sz="4" w:space="0" w:color="auto"/>
            </w:tcBorders>
          </w:tcPr>
          <w:p w:rsidR="00F60912" w:rsidRPr="00C921A3" w:rsidRDefault="00793B28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7726F">
              <w:rPr>
                <w:rFonts w:ascii="Times New Roman" w:hAnsi="Times New Roman" w:cs="Times New Roman"/>
                <w:sz w:val="28"/>
                <w:szCs w:val="28"/>
              </w:rPr>
              <w:t>akladatelství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77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6BA">
              <w:rPr>
                <w:rFonts w:ascii="Times New Roman" w:hAnsi="Times New Roman" w:cs="Times New Roman"/>
                <w:sz w:val="28"/>
                <w:szCs w:val="28"/>
              </w:rPr>
              <w:t>TAKTIK</w:t>
            </w:r>
          </w:p>
        </w:tc>
        <w:tc>
          <w:tcPr>
            <w:tcW w:w="5303" w:type="dxa"/>
            <w:tcBorders>
              <w:top w:val="nil"/>
              <w:bottom w:val="single" w:sz="4" w:space="0" w:color="auto"/>
            </w:tcBorders>
          </w:tcPr>
          <w:p w:rsidR="00F60912" w:rsidRPr="00C921A3" w:rsidRDefault="00CD5135" w:rsidP="00CD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tento sešit mají z 8. ročníku</w:t>
            </w:r>
          </w:p>
        </w:tc>
      </w:tr>
      <w:tr w:rsidR="00313FEF" w:rsidRPr="00670023" w:rsidTr="00313FEF">
        <w:tc>
          <w:tcPr>
            <w:tcW w:w="5303" w:type="dxa"/>
            <w:tcBorders>
              <w:top w:val="single" w:sz="4" w:space="0" w:color="auto"/>
              <w:bottom w:val="nil"/>
            </w:tcBorders>
          </w:tcPr>
          <w:p w:rsidR="00313FEF" w:rsidRDefault="00024964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6029B0F" wp14:editId="75388692">
                  <wp:extent cx="1606163" cy="221934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246" cy="2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single" w:sz="4" w:space="0" w:color="auto"/>
              <w:bottom w:val="nil"/>
            </w:tcBorders>
          </w:tcPr>
          <w:p w:rsidR="00313FEF" w:rsidRPr="00C921A3" w:rsidRDefault="006B6CF1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43507" cy="2179506"/>
                  <wp:effectExtent l="0" t="0" r="0" b="0"/>
                  <wp:docPr id="3" name="Obrázek 3" descr="https://img2.sevt.cz/Files/_t_/Images/32216069905_490_450_nowm_f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sevt.cz/Files/_t_/Images/32216069905_490_450_nowm_f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572" cy="217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FEF" w:rsidRPr="00670023" w:rsidTr="00445DAD">
        <w:tc>
          <w:tcPr>
            <w:tcW w:w="5303" w:type="dxa"/>
            <w:tcBorders>
              <w:top w:val="nil"/>
              <w:bottom w:val="nil"/>
            </w:tcBorders>
          </w:tcPr>
          <w:p w:rsidR="00313FEF" w:rsidRDefault="00024964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Nová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škola - DUHA</w:t>
            </w:r>
            <w:proofErr w:type="gramEnd"/>
          </w:p>
        </w:tc>
        <w:tc>
          <w:tcPr>
            <w:tcW w:w="5303" w:type="dxa"/>
            <w:tcBorders>
              <w:top w:val="nil"/>
              <w:bottom w:val="nil"/>
            </w:tcBorders>
          </w:tcPr>
          <w:p w:rsidR="00313FEF" w:rsidRPr="00C921A3" w:rsidRDefault="006B6CF1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CF1">
              <w:rPr>
                <w:rFonts w:ascii="Times New Roman" w:hAnsi="Times New Roman" w:cs="Times New Roman"/>
                <w:sz w:val="28"/>
                <w:szCs w:val="28"/>
              </w:rPr>
              <w:t>NOVÁ ŠKOLA</w:t>
            </w:r>
          </w:p>
        </w:tc>
      </w:tr>
      <w:tr w:rsidR="00445DAD" w:rsidRPr="00670023" w:rsidTr="00676D67">
        <w:tc>
          <w:tcPr>
            <w:tcW w:w="5303" w:type="dxa"/>
            <w:tcBorders>
              <w:top w:val="nil"/>
            </w:tcBorders>
          </w:tcPr>
          <w:p w:rsidR="00445DAD" w:rsidRDefault="00445DAD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nil"/>
            </w:tcBorders>
          </w:tcPr>
          <w:p w:rsidR="00445DAD" w:rsidRPr="006B6CF1" w:rsidRDefault="00445DAD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DAD" w:rsidRPr="00670023" w:rsidTr="00676D67">
        <w:tc>
          <w:tcPr>
            <w:tcW w:w="5303" w:type="dxa"/>
            <w:tcBorders>
              <w:top w:val="nil"/>
            </w:tcBorders>
          </w:tcPr>
          <w:p w:rsidR="00445DAD" w:rsidRDefault="00445DAD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13560" cy="2557391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8" t="2043" r="7169"/>
                          <a:stretch/>
                        </pic:blipFill>
                        <pic:spPr bwMode="auto">
                          <a:xfrm>
                            <a:off x="0" y="0"/>
                            <a:ext cx="1816405" cy="2561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tcBorders>
              <w:top w:val="nil"/>
            </w:tcBorders>
          </w:tcPr>
          <w:p w:rsidR="00445DAD" w:rsidRPr="006B6CF1" w:rsidRDefault="00445DAD" w:rsidP="00F6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912" w:rsidRPr="00F60912" w:rsidRDefault="00F60912" w:rsidP="00F60912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sectPr w:rsidR="00F60912" w:rsidRPr="00F60912" w:rsidSect="004E49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2E"/>
    <w:rsid w:val="00000159"/>
    <w:rsid w:val="00024964"/>
    <w:rsid w:val="00045FD7"/>
    <w:rsid w:val="00313FEF"/>
    <w:rsid w:val="00445DAD"/>
    <w:rsid w:val="004E492E"/>
    <w:rsid w:val="00670023"/>
    <w:rsid w:val="00676D67"/>
    <w:rsid w:val="006B6CF1"/>
    <w:rsid w:val="006E294F"/>
    <w:rsid w:val="007626BA"/>
    <w:rsid w:val="00793B28"/>
    <w:rsid w:val="00A7726F"/>
    <w:rsid w:val="00A84385"/>
    <w:rsid w:val="00C921A3"/>
    <w:rsid w:val="00CD5135"/>
    <w:rsid w:val="00D21695"/>
    <w:rsid w:val="00E90468"/>
    <w:rsid w:val="00F60912"/>
    <w:rsid w:val="00F95394"/>
    <w:rsid w:val="00FA3CAB"/>
    <w:rsid w:val="00FD6E85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CEB17-D055-45FE-B8AC-181EF14E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Jiří</dc:creator>
  <cp:lastModifiedBy>učitel</cp:lastModifiedBy>
  <cp:revision>2</cp:revision>
  <dcterms:created xsi:type="dcterms:W3CDTF">2024-07-11T08:44:00Z</dcterms:created>
  <dcterms:modified xsi:type="dcterms:W3CDTF">2024-07-11T08:44:00Z</dcterms:modified>
</cp:coreProperties>
</file>