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66" w:rsidRPr="00582766" w:rsidRDefault="00582766" w:rsidP="008819E3">
      <w:pPr>
        <w:tabs>
          <w:tab w:val="left" w:pos="214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Český jazyk</w:t>
      </w:r>
      <w:r w:rsidR="008819E3">
        <w:rPr>
          <w:rFonts w:ascii="Arial" w:eastAsia="Times New Roman" w:hAnsi="Arial" w:cs="Arial"/>
          <w:b/>
          <w:bCs/>
          <w:sz w:val="27"/>
          <w:szCs w:val="27"/>
          <w:lang w:eastAsia="cs-CZ"/>
        </w:rPr>
        <w:tab/>
        <w:t xml:space="preserve">     2022/2023</w:t>
      </w:r>
      <w:bookmarkStart w:id="0" w:name="_GoBack"/>
      <w:bookmarkEnd w:id="0"/>
    </w:p>
    <w:p w:rsidR="00582766" w:rsidRPr="00582766" w:rsidRDefault="00582766" w:rsidP="00582766">
      <w:pPr>
        <w:pStyle w:val="Odstavecseseznamem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Doplňte i/y, í/ý, ě/je, ě/ně, s/z/</w:t>
      </w:r>
      <w:proofErr w:type="spellStart"/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</w:t>
      </w:r>
      <w:proofErr w:type="spellEnd"/>
    </w:p>
    <w:p w:rsidR="00582766" w:rsidRDefault="00582766" w:rsidP="00582766">
      <w:pPr>
        <w:pStyle w:val="Odstavecseseznamem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82766" w:rsidRPr="00582766" w:rsidRDefault="00582766" w:rsidP="00582766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Navštív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– l – nás přátelé. Podnos – –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tvarohov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– m – řez – ležel – na stole.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Děti si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vzpom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– l – na hrad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Zv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– kov. Drahokam – se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bl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gram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skal – . S – n pana</w:t>
      </w:r>
      <w:proofErr w:type="gram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S –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kory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82766" w:rsidRDefault="00582766" w:rsidP="0058276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je s – lák. B –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žec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ub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– hl p – t kol a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zm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rnil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tempo. Ob – l – p –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kně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vz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/z/s) –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kl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– čilo.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(S/Z) – b – </w:t>
      </w:r>
      <w:proofErr w:type="spell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ral</w:t>
      </w:r>
      <w:proofErr w:type="spell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– jsme l – stí. </w:t>
      </w:r>
    </w:p>
    <w:tbl>
      <w:tblPr>
        <w:tblW w:w="19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6"/>
        <w:gridCol w:w="1009"/>
      </w:tblGrid>
      <w:tr w:rsidR="00582766" w:rsidRPr="00582766" w:rsidTr="00582766">
        <w:trPr>
          <w:tblCellSpacing w:w="0" w:type="dxa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2.Ve</w:t>
      </w:r>
      <w:proofErr w:type="gramEnd"/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kterém bodě je chyba?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>a) pole voněla, ptáčata křičela, hory se táhly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b) husy vzlétly, chlapci cvičili, kachňata se </w:t>
      </w:r>
      <w:proofErr w:type="gram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kolébaly</w:t>
      </w:r>
      <w:proofErr w:type="gramEnd"/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>c) ovce se pásly, fotbalisté vyhráli, děvčata zpívala</w:t>
      </w:r>
    </w:p>
    <w:tbl>
      <w:tblPr>
        <w:tblW w:w="19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0"/>
        <w:gridCol w:w="1010"/>
      </w:tblGrid>
      <w:tr w:rsidR="00582766" w:rsidRPr="00582766" w:rsidTr="00582766">
        <w:trPr>
          <w:tblCellSpacing w:w="0" w:type="dxa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3. Vypište z vět základní skladebné </w:t>
      </w:r>
      <w:proofErr w:type="gramStart"/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dvojice :</w:t>
      </w:r>
      <w:proofErr w:type="gramEnd"/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>a) Martin a Jirka šli po vyučování na hřiště.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>b) Dnes bych rád přespal u babičky.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>c) Alešovi vůbec nejde pravopis.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82"/>
        <w:gridCol w:w="4143"/>
        <w:gridCol w:w="3205"/>
      </w:tblGrid>
      <w:tr w:rsidR="00582766" w:rsidRPr="00582766" w:rsidTr="00582766">
        <w:trPr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věta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podmět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přísudek</w:t>
            </w:r>
          </w:p>
        </w:tc>
      </w:tr>
      <w:tr w:rsidR="00582766" w:rsidRPr="00582766" w:rsidTr="00582766">
        <w:trPr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2766" w:rsidRPr="00582766" w:rsidTr="00582766">
        <w:trPr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2766" w:rsidRPr="00582766" w:rsidTr="00582766">
        <w:trPr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9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1"/>
        <w:gridCol w:w="994"/>
      </w:tblGrid>
      <w:tr w:rsidR="00582766" w:rsidRPr="00582766" w:rsidTr="00582766">
        <w:trPr>
          <w:tblCellSpacing w:w="0" w:type="dxa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4. Podtrhněte zájmena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82766">
        <w:rPr>
          <w:rFonts w:ascii="Arial" w:eastAsia="Times New Roman" w:hAnsi="Arial" w:cs="Arial"/>
          <w:sz w:val="27"/>
          <w:szCs w:val="27"/>
          <w:lang w:eastAsia="cs-CZ"/>
        </w:rPr>
        <w:t xml:space="preserve">váš 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 w:rsidRPr="00582766">
        <w:rPr>
          <w:rFonts w:ascii="Arial" w:eastAsia="Times New Roman" w:hAnsi="Arial" w:cs="Arial"/>
          <w:sz w:val="27"/>
          <w:szCs w:val="27"/>
          <w:lang w:eastAsia="cs-CZ"/>
        </w:rPr>
        <w:t>proč</w:t>
      </w:r>
      <w:proofErr w:type="gramEnd"/>
      <w:r w:rsidRPr="00582766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 w:rsidRPr="00582766">
        <w:rPr>
          <w:rFonts w:ascii="Arial" w:eastAsia="Times New Roman" w:hAnsi="Arial" w:cs="Arial"/>
          <w:sz w:val="27"/>
          <w:szCs w:val="27"/>
          <w:lang w:eastAsia="cs-CZ"/>
        </w:rPr>
        <w:t xml:space="preserve">ale 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 w:rsidRPr="00582766">
        <w:rPr>
          <w:rFonts w:ascii="Arial" w:eastAsia="Times New Roman" w:hAnsi="Arial" w:cs="Arial"/>
          <w:sz w:val="27"/>
          <w:szCs w:val="27"/>
          <w:lang w:eastAsia="cs-CZ"/>
        </w:rPr>
        <w:t xml:space="preserve">stále 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 w:rsidRPr="00582766">
        <w:rPr>
          <w:rFonts w:ascii="Arial" w:eastAsia="Times New Roman" w:hAnsi="Arial" w:cs="Arial"/>
          <w:sz w:val="27"/>
          <w:szCs w:val="27"/>
          <w:lang w:eastAsia="cs-CZ"/>
        </w:rPr>
        <w:t xml:space="preserve">my </w:t>
      </w:r>
      <w:r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r w:rsidRPr="00582766">
        <w:rPr>
          <w:rFonts w:ascii="Arial" w:eastAsia="Times New Roman" w:hAnsi="Arial" w:cs="Arial"/>
          <w:sz w:val="27"/>
          <w:szCs w:val="27"/>
          <w:lang w:eastAsia="cs-CZ"/>
        </w:rPr>
        <w:t>protože</w:t>
      </w:r>
    </w:p>
    <w:tbl>
      <w:tblPr>
        <w:tblW w:w="19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9"/>
        <w:gridCol w:w="976"/>
      </w:tblGrid>
      <w:tr w:rsidR="00582766" w:rsidRPr="00582766" w:rsidTr="00582766">
        <w:trPr>
          <w:tblCellSpacing w:w="0" w:type="dxa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5. Zakroužkujte slovo, které není ohebné: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>přijít ona první blízko</w:t>
      </w:r>
    </w:p>
    <w:tbl>
      <w:tblPr>
        <w:tblW w:w="18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7"/>
        <w:gridCol w:w="1073"/>
      </w:tblGrid>
      <w:tr w:rsidR="00582766" w:rsidRPr="00582766" w:rsidTr="00582766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6. Vytvořte z podstatných jmen přídavná jména v jednotném i množném čísle: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letec </w:t>
      </w:r>
      <w:proofErr w:type="gram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….......................den</w:t>
      </w:r>
      <w:proofErr w:type="gram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…...................................piloti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Řecko …....................... ostrov </w:t>
      </w:r>
      <w:proofErr w:type="gram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…................................obyvatelé</w:t>
      </w:r>
      <w:proofErr w:type="gramEnd"/>
    </w:p>
    <w:tbl>
      <w:tblPr>
        <w:tblW w:w="18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5"/>
        <w:gridCol w:w="1040"/>
      </w:tblGrid>
      <w:tr w:rsidR="00582766" w:rsidRPr="00582766" w:rsidTr="00582766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7.Zakroužkuj</w:t>
      </w:r>
      <w:proofErr w:type="gramEnd"/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písmeno řádku, ve kterém jsou správně určeny slovní druhy: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>a) slavnost (1) pěkně (6) krásný (2) nic (4)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>b) nám (3) moje (3) ať (6) prosit (5)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>c) žbluňk (10) aby (8) si (7) učení (1)</w:t>
      </w: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d) když (8) mockrát (4) teď (6) </w:t>
      </w:r>
      <w:proofErr w:type="gramStart"/>
      <w:r w:rsidRPr="00582766">
        <w:rPr>
          <w:rFonts w:ascii="Arial" w:eastAsia="Times New Roman" w:hAnsi="Arial" w:cs="Arial"/>
          <w:sz w:val="24"/>
          <w:szCs w:val="24"/>
          <w:lang w:eastAsia="cs-CZ"/>
        </w:rPr>
        <w:t>ke</w:t>
      </w:r>
      <w:proofErr w:type="gramEnd"/>
      <w:r w:rsidRPr="00582766">
        <w:rPr>
          <w:rFonts w:ascii="Arial" w:eastAsia="Times New Roman" w:hAnsi="Arial" w:cs="Arial"/>
          <w:sz w:val="24"/>
          <w:szCs w:val="24"/>
          <w:lang w:eastAsia="cs-CZ"/>
        </w:rPr>
        <w:t xml:space="preserve"> (7)</w:t>
      </w:r>
    </w:p>
    <w:tbl>
      <w:tblPr>
        <w:tblW w:w="18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6"/>
        <w:gridCol w:w="1024"/>
      </w:tblGrid>
      <w:tr w:rsidR="00582766" w:rsidRPr="00582766" w:rsidTr="00582766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8. Určete mluvnické kategorie sloves: osoba, číslo, čas, způsob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4"/>
        <w:gridCol w:w="1844"/>
        <w:gridCol w:w="1844"/>
      </w:tblGrid>
      <w:tr w:rsidR="00582766" w:rsidRPr="00582766" w:rsidTr="0058276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Choďme pravidelně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2766" w:rsidRPr="00582766" w:rsidTr="0058276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Budeš si pamatovat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8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6"/>
        <w:gridCol w:w="1024"/>
      </w:tblGrid>
      <w:tr w:rsidR="00582766" w:rsidRPr="00582766" w:rsidTr="00582766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7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9. Určete mluvnické kategorie u podstatných jmen: pád, číslo, rod a vzor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4"/>
        <w:gridCol w:w="1844"/>
        <w:gridCol w:w="1844"/>
      </w:tblGrid>
      <w:tr w:rsidR="00582766" w:rsidRPr="00582766" w:rsidTr="0058276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stolu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2766" w:rsidRPr="00582766" w:rsidTr="0058276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 zahradou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7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9"/>
        <w:gridCol w:w="991"/>
      </w:tblGrid>
      <w:tr w:rsidR="00582766" w:rsidRPr="00582766" w:rsidTr="00582766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27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66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5"/>
      </w:tblGrid>
      <w:tr w:rsidR="00582766" w:rsidRPr="00582766" w:rsidTr="00582766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766" w:rsidRPr="00582766" w:rsidRDefault="00582766" w:rsidP="005827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2766" w:rsidRPr="00582766" w:rsidRDefault="00582766" w:rsidP="005827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7B46" w:rsidRDefault="00E27B46"/>
    <w:sectPr w:rsidR="00E27B46" w:rsidSect="00E2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3189"/>
    <w:multiLevelType w:val="hybridMultilevel"/>
    <w:tmpl w:val="FB28E050"/>
    <w:lvl w:ilvl="0" w:tplc="516054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766"/>
    <w:rsid w:val="00582766"/>
    <w:rsid w:val="008819E3"/>
    <w:rsid w:val="00E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B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27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Eva Kociánová</cp:lastModifiedBy>
  <cp:revision>2</cp:revision>
  <dcterms:created xsi:type="dcterms:W3CDTF">2022-11-10T06:15:00Z</dcterms:created>
  <dcterms:modified xsi:type="dcterms:W3CDTF">2022-11-10T06:15:00Z</dcterms:modified>
</cp:coreProperties>
</file>