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92E" w:rsidRPr="00670023" w:rsidRDefault="00F60912" w:rsidP="00F6091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70023">
        <w:rPr>
          <w:rFonts w:ascii="Times New Roman" w:hAnsi="Times New Roman" w:cs="Times New Roman"/>
          <w:b/>
          <w:sz w:val="44"/>
          <w:szCs w:val="44"/>
        </w:rPr>
        <w:t xml:space="preserve">Pracovní sešity pro </w:t>
      </w:r>
      <w:r w:rsidR="00045FD7">
        <w:rPr>
          <w:rFonts w:ascii="Times New Roman" w:hAnsi="Times New Roman" w:cs="Times New Roman"/>
          <w:b/>
          <w:sz w:val="44"/>
          <w:szCs w:val="44"/>
        </w:rPr>
        <w:t>9</w:t>
      </w:r>
      <w:r w:rsidRPr="00670023">
        <w:rPr>
          <w:rFonts w:ascii="Times New Roman" w:hAnsi="Times New Roman" w:cs="Times New Roman"/>
          <w:b/>
          <w:sz w:val="44"/>
          <w:szCs w:val="44"/>
        </w:rPr>
        <w:t>. ročník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F60912" w:rsidTr="00676D67">
        <w:tc>
          <w:tcPr>
            <w:tcW w:w="5303" w:type="dxa"/>
            <w:tcBorders>
              <w:bottom w:val="nil"/>
            </w:tcBorders>
            <w:vAlign w:val="center"/>
          </w:tcPr>
          <w:p w:rsidR="00F60912" w:rsidRDefault="007626BA" w:rsidP="00E9046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A09966" wp14:editId="25EBDDEF">
                  <wp:extent cx="1553481" cy="2160396"/>
                  <wp:effectExtent l="0" t="0" r="889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00" cy="2189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tcBorders>
              <w:bottom w:val="nil"/>
            </w:tcBorders>
            <w:vAlign w:val="center"/>
          </w:tcPr>
          <w:p w:rsidR="00F60912" w:rsidRDefault="00A7726F" w:rsidP="00E90468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521725" cy="2150849"/>
                  <wp:effectExtent l="0" t="0" r="2540" b="190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j_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516" cy="2154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912" w:rsidRPr="00670023" w:rsidTr="00313FEF">
        <w:tc>
          <w:tcPr>
            <w:tcW w:w="5303" w:type="dxa"/>
            <w:tcBorders>
              <w:top w:val="nil"/>
              <w:bottom w:val="single" w:sz="4" w:space="0" w:color="auto"/>
            </w:tcBorders>
          </w:tcPr>
          <w:p w:rsidR="00F60912" w:rsidRPr="00C921A3" w:rsidRDefault="00793B28" w:rsidP="00F60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A7726F">
              <w:rPr>
                <w:rFonts w:ascii="Times New Roman" w:hAnsi="Times New Roman" w:cs="Times New Roman"/>
                <w:sz w:val="28"/>
                <w:szCs w:val="28"/>
              </w:rPr>
              <w:t>akladatelství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77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6BA">
              <w:rPr>
                <w:rFonts w:ascii="Times New Roman" w:hAnsi="Times New Roman" w:cs="Times New Roman"/>
                <w:sz w:val="28"/>
                <w:szCs w:val="28"/>
              </w:rPr>
              <w:t>TAKTIK</w:t>
            </w:r>
          </w:p>
        </w:tc>
        <w:tc>
          <w:tcPr>
            <w:tcW w:w="5303" w:type="dxa"/>
            <w:tcBorders>
              <w:top w:val="nil"/>
              <w:bottom w:val="single" w:sz="4" w:space="0" w:color="auto"/>
            </w:tcBorders>
          </w:tcPr>
          <w:p w:rsidR="00F60912" w:rsidRPr="00C921A3" w:rsidRDefault="00CD5135" w:rsidP="00CD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tento sešit mají z 8. ročníku</w:t>
            </w:r>
          </w:p>
        </w:tc>
      </w:tr>
      <w:tr w:rsidR="00313FEF" w:rsidRPr="00670023" w:rsidTr="00313FEF">
        <w:tc>
          <w:tcPr>
            <w:tcW w:w="5303" w:type="dxa"/>
            <w:tcBorders>
              <w:top w:val="single" w:sz="4" w:space="0" w:color="auto"/>
              <w:bottom w:val="nil"/>
            </w:tcBorders>
          </w:tcPr>
          <w:p w:rsidR="00313FEF" w:rsidRDefault="00024964" w:rsidP="00F60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6029B0F" wp14:editId="75388692">
                  <wp:extent cx="1606163" cy="2219342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246" cy="2242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tcBorders>
              <w:top w:val="single" w:sz="4" w:space="0" w:color="auto"/>
              <w:bottom w:val="nil"/>
            </w:tcBorders>
          </w:tcPr>
          <w:p w:rsidR="00313FEF" w:rsidRPr="00C921A3" w:rsidRDefault="00313FEF" w:rsidP="00F60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FEF" w:rsidRPr="00670023" w:rsidTr="00676D67">
        <w:tc>
          <w:tcPr>
            <w:tcW w:w="5303" w:type="dxa"/>
            <w:tcBorders>
              <w:top w:val="nil"/>
            </w:tcBorders>
          </w:tcPr>
          <w:p w:rsidR="00313FEF" w:rsidRDefault="00024964" w:rsidP="00F60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Nová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škola - DUHA</w:t>
            </w:r>
            <w:proofErr w:type="gramEnd"/>
          </w:p>
        </w:tc>
        <w:tc>
          <w:tcPr>
            <w:tcW w:w="5303" w:type="dxa"/>
            <w:tcBorders>
              <w:top w:val="nil"/>
            </w:tcBorders>
          </w:tcPr>
          <w:p w:rsidR="00313FEF" w:rsidRPr="00C921A3" w:rsidRDefault="00313FEF" w:rsidP="00F60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60912" w:rsidRPr="00F60912" w:rsidRDefault="00F60912" w:rsidP="00F60912">
      <w:pPr>
        <w:spacing w:after="0"/>
        <w:jc w:val="center"/>
        <w:rPr>
          <w:sz w:val="32"/>
          <w:szCs w:val="32"/>
        </w:rPr>
      </w:pPr>
    </w:p>
    <w:sectPr w:rsidR="00F60912" w:rsidRPr="00F60912" w:rsidSect="004E49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92E"/>
    <w:rsid w:val="00000159"/>
    <w:rsid w:val="00024964"/>
    <w:rsid w:val="00045FD7"/>
    <w:rsid w:val="00313FEF"/>
    <w:rsid w:val="004E492E"/>
    <w:rsid w:val="00670023"/>
    <w:rsid w:val="00676D67"/>
    <w:rsid w:val="006E294F"/>
    <w:rsid w:val="007626BA"/>
    <w:rsid w:val="00793B28"/>
    <w:rsid w:val="00A7726F"/>
    <w:rsid w:val="00A84385"/>
    <w:rsid w:val="00C921A3"/>
    <w:rsid w:val="00CD5135"/>
    <w:rsid w:val="00D21695"/>
    <w:rsid w:val="00E90468"/>
    <w:rsid w:val="00F60912"/>
    <w:rsid w:val="00F95394"/>
    <w:rsid w:val="00FA3CAB"/>
    <w:rsid w:val="00FD6E85"/>
    <w:rsid w:val="00F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0D051"/>
  <w15:docId w15:val="{3C0DE918-9C38-4C3A-B1C2-D861E6A3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E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E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SEDLÁK Jiří</dc:creator>
  <cp:lastModifiedBy>JIŘÍ SEDLÁK</cp:lastModifiedBy>
  <cp:revision>7</cp:revision>
  <dcterms:created xsi:type="dcterms:W3CDTF">2021-05-11T08:53:00Z</dcterms:created>
  <dcterms:modified xsi:type="dcterms:W3CDTF">2023-06-29T06:31:00Z</dcterms:modified>
</cp:coreProperties>
</file>