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9912" w14:textId="77777777" w:rsidR="008B667C" w:rsidRPr="008B667C" w:rsidRDefault="008B667C" w:rsidP="008B667C">
      <w:pPr>
        <w:jc w:val="center"/>
        <w:rPr>
          <w:b/>
          <w:sz w:val="32"/>
        </w:rPr>
      </w:pPr>
      <w:r w:rsidRPr="008B667C">
        <w:rPr>
          <w:b/>
          <w:sz w:val="32"/>
        </w:rPr>
        <w:t>Výsledková listina Olympijského dne pro 2. stupeň, 28. 6. 2023</w:t>
      </w:r>
    </w:p>
    <w:p w14:paraId="53B1EE34" w14:textId="77777777" w:rsidR="008B667C" w:rsidRDefault="008B667C" w:rsidP="008B667C">
      <w:r>
        <w:t>Pozn.: Zvítězil tým s nejmenším bodovým ohodnocením.</w:t>
      </w:r>
    </w:p>
    <w:p w14:paraId="6C0C103D" w14:textId="32236D20" w:rsidR="008B667C" w:rsidRPr="008B667C" w:rsidRDefault="008B667C" w:rsidP="008B667C">
      <w:pPr>
        <w:jc w:val="center"/>
        <w:rPr>
          <w:b/>
          <w:color w:val="FF0000"/>
          <w:sz w:val="32"/>
          <w:u w:val="single"/>
        </w:rPr>
      </w:pPr>
      <w:r>
        <w:rPr>
          <w:b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1E412A" wp14:editId="1CFF725A">
                <wp:simplePos x="0" y="0"/>
                <wp:positionH relativeFrom="column">
                  <wp:posOffset>23495</wp:posOffset>
                </wp:positionH>
                <wp:positionV relativeFrom="paragraph">
                  <wp:posOffset>4931</wp:posOffset>
                </wp:positionV>
                <wp:extent cx="5764306" cy="1891553"/>
                <wp:effectExtent l="19050" t="0" r="46355" b="13970"/>
                <wp:wrapNone/>
                <wp:docPr id="1" name="Stužka: nakloněná nahor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06" cy="1891553"/>
                        </a:xfrm>
                        <a:prstGeom prst="ribbon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86E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Stužka: nakloněná nahoru 1" o:spid="_x0000_s1026" type="#_x0000_t54" style="position:absolute;margin-left:1.85pt;margin-top:.4pt;width:453.9pt;height:14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" adj=",18000" fillcolor="#fff2cc [663]" strokecolor="#1f3763 [1604]" strokeweight="1pt">
                <v:stroke joinstyle="miter"/>
              </v:shape>
            </w:pict>
          </mc:Fallback>
        </mc:AlternateContent>
      </w:r>
      <w:r w:rsidRPr="008B667C">
        <w:rPr>
          <w:b/>
          <w:color w:val="FF0000"/>
          <w:sz w:val="32"/>
          <w:u w:val="single"/>
        </w:rPr>
        <w:t>Kategorie 6.ročník</w:t>
      </w:r>
    </w:p>
    <w:p w14:paraId="25D7F2B7" w14:textId="77777777" w:rsidR="008B667C" w:rsidRDefault="008B667C" w:rsidP="008B667C">
      <w:pPr>
        <w:jc w:val="center"/>
      </w:pPr>
      <w:r>
        <w:t>1.místo: 6B - [11 bodů]</w:t>
      </w:r>
    </w:p>
    <w:p w14:paraId="68872860" w14:textId="77777777" w:rsidR="008B667C" w:rsidRDefault="008B667C" w:rsidP="008B667C">
      <w:pPr>
        <w:jc w:val="center"/>
      </w:pPr>
      <w:r>
        <w:t>2.místo: 6D - [17 bodů]</w:t>
      </w:r>
    </w:p>
    <w:p w14:paraId="2424D92C" w14:textId="77777777" w:rsidR="008B667C" w:rsidRDefault="008B667C" w:rsidP="008B667C">
      <w:pPr>
        <w:jc w:val="center"/>
      </w:pPr>
      <w:r>
        <w:t>3.místo: 6C - [18 bodů]</w:t>
      </w:r>
    </w:p>
    <w:p w14:paraId="34AC2ED9" w14:textId="77777777" w:rsidR="008B667C" w:rsidRDefault="008B667C" w:rsidP="008B667C">
      <w:pPr>
        <w:jc w:val="center"/>
      </w:pPr>
      <w:r>
        <w:t xml:space="preserve">4.místo: 6A </w:t>
      </w:r>
      <w:r w:rsidRPr="006528D0">
        <w:t>- [24 bodů]</w:t>
      </w:r>
    </w:p>
    <w:p w14:paraId="647C3E68" w14:textId="2328DD06" w:rsidR="008B667C" w:rsidRDefault="008B667C" w:rsidP="008B667C">
      <w:pPr>
        <w:jc w:val="center"/>
        <w:rPr>
          <w:b/>
          <w:color w:val="FF0000"/>
          <w:sz w:val="32"/>
          <w:u w:val="single"/>
        </w:rPr>
      </w:pPr>
    </w:p>
    <w:p w14:paraId="71B3FFBA" w14:textId="47EB374C" w:rsidR="008B667C" w:rsidRDefault="008B667C" w:rsidP="008B667C">
      <w:pPr>
        <w:jc w:val="center"/>
        <w:rPr>
          <w:b/>
          <w:color w:val="FF0000"/>
          <w:sz w:val="32"/>
          <w:u w:val="single"/>
        </w:rPr>
      </w:pPr>
    </w:p>
    <w:p w14:paraId="25B530F5" w14:textId="094E8CD8" w:rsidR="008B667C" w:rsidRDefault="008B667C" w:rsidP="008B667C">
      <w:pPr>
        <w:jc w:val="center"/>
        <w:rPr>
          <w:b/>
          <w:color w:val="FF0000"/>
          <w:sz w:val="32"/>
          <w:u w:val="single"/>
        </w:rPr>
      </w:pPr>
      <w:r>
        <w:rPr>
          <w:b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16691B" wp14:editId="66017BFB">
                <wp:simplePos x="0" y="0"/>
                <wp:positionH relativeFrom="margin">
                  <wp:align>center</wp:align>
                </wp:positionH>
                <wp:positionV relativeFrom="paragraph">
                  <wp:posOffset>318247</wp:posOffset>
                </wp:positionV>
                <wp:extent cx="5764306" cy="1891553"/>
                <wp:effectExtent l="19050" t="0" r="46355" b="13970"/>
                <wp:wrapNone/>
                <wp:docPr id="4" name="Stužka: nakloněná nahor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06" cy="1891553"/>
                        </a:xfrm>
                        <a:prstGeom prst="ribbon2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0D69" id="Stužka: nakloněná nahoru 4" o:spid="_x0000_s1026" type="#_x0000_t54" style="position:absolute;margin-left:0;margin-top:25.05pt;width:453.9pt;height:148.9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" adj=",18000" fillcolor="#fbe4d5 [661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4C8E07B5" w14:textId="621CE373" w:rsidR="008B667C" w:rsidRPr="008B667C" w:rsidRDefault="008B667C" w:rsidP="008B667C">
      <w:pPr>
        <w:jc w:val="center"/>
        <w:rPr>
          <w:b/>
          <w:color w:val="FF0000"/>
          <w:sz w:val="32"/>
          <w:u w:val="single"/>
        </w:rPr>
      </w:pPr>
      <w:r w:rsidRPr="008B667C">
        <w:rPr>
          <w:b/>
          <w:color w:val="FF0000"/>
          <w:sz w:val="32"/>
          <w:u w:val="single"/>
        </w:rPr>
        <w:t>Kategorie 7.ročník</w:t>
      </w:r>
    </w:p>
    <w:p w14:paraId="7FCA9287" w14:textId="77777777" w:rsidR="008B667C" w:rsidRDefault="008B667C" w:rsidP="008B667C">
      <w:pPr>
        <w:jc w:val="center"/>
      </w:pPr>
      <w:r>
        <w:t>1.místo: 7B - [13 bodů]</w:t>
      </w:r>
    </w:p>
    <w:p w14:paraId="196434D7" w14:textId="6B6880FA" w:rsidR="008B667C" w:rsidRDefault="008B667C" w:rsidP="008B667C">
      <w:pPr>
        <w:jc w:val="center"/>
      </w:pPr>
      <w:r>
        <w:t>2.místo: 7C - [15 bodů]</w:t>
      </w:r>
    </w:p>
    <w:p w14:paraId="344BCFE2" w14:textId="77777777" w:rsidR="008B667C" w:rsidRDefault="008B667C" w:rsidP="008B667C">
      <w:pPr>
        <w:jc w:val="center"/>
      </w:pPr>
      <w:r>
        <w:t>3.místo: 7D - [18 bodů]</w:t>
      </w:r>
    </w:p>
    <w:p w14:paraId="5B72D848" w14:textId="075F0149" w:rsidR="008B667C" w:rsidRDefault="008B667C" w:rsidP="008B667C">
      <w:pPr>
        <w:jc w:val="center"/>
      </w:pPr>
      <w:r>
        <w:t>4.místo: 7A - [24 bodů]</w:t>
      </w:r>
    </w:p>
    <w:p w14:paraId="10C98978" w14:textId="3651381F" w:rsidR="008B667C" w:rsidRDefault="008B667C" w:rsidP="008B667C">
      <w:pPr>
        <w:jc w:val="center"/>
        <w:rPr>
          <w:b/>
          <w:color w:val="FF0000"/>
          <w:sz w:val="32"/>
          <w:u w:val="single"/>
        </w:rPr>
      </w:pPr>
    </w:p>
    <w:p w14:paraId="5EF9EF2E" w14:textId="631AB19A" w:rsidR="008B667C" w:rsidRDefault="008B667C" w:rsidP="008B667C">
      <w:pPr>
        <w:jc w:val="center"/>
        <w:rPr>
          <w:b/>
          <w:color w:val="FF0000"/>
          <w:sz w:val="32"/>
          <w:u w:val="single"/>
        </w:rPr>
      </w:pPr>
      <w:bookmarkStart w:id="0" w:name="_GoBack"/>
      <w:bookmarkEnd w:id="0"/>
    </w:p>
    <w:p w14:paraId="47B32596" w14:textId="62C0EF63" w:rsidR="008B667C" w:rsidRDefault="008B667C" w:rsidP="008B667C">
      <w:pPr>
        <w:jc w:val="center"/>
        <w:rPr>
          <w:b/>
          <w:color w:val="FF0000"/>
          <w:sz w:val="32"/>
          <w:u w:val="single"/>
        </w:rPr>
      </w:pPr>
      <w:r>
        <w:rPr>
          <w:b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BC726E" wp14:editId="7639EF3A">
                <wp:simplePos x="0" y="0"/>
                <wp:positionH relativeFrom="column">
                  <wp:posOffset>-39183</wp:posOffset>
                </wp:positionH>
                <wp:positionV relativeFrom="paragraph">
                  <wp:posOffset>280670</wp:posOffset>
                </wp:positionV>
                <wp:extent cx="5791200" cy="2335306"/>
                <wp:effectExtent l="19050" t="0" r="38100" b="27305"/>
                <wp:wrapNone/>
                <wp:docPr id="5" name="Stužka: nakloněná nahor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335306"/>
                        </a:xfrm>
                        <a:prstGeom prst="ribbon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4B72" id="Stužka: nakloněná nahoru 5" o:spid="_x0000_s1026" type="#_x0000_t54" style="position:absolute;margin-left:-3.1pt;margin-top:22.1pt;width:456pt;height:18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" adj=",18000" fillcolor="#e2efd9 [665]" strokecolor="#1f3763 [1604]" strokeweight="1pt">
                <v:stroke joinstyle="miter"/>
              </v:shape>
            </w:pict>
          </mc:Fallback>
        </mc:AlternateContent>
      </w:r>
    </w:p>
    <w:p w14:paraId="5FE0316C" w14:textId="0D730668" w:rsidR="008B667C" w:rsidRPr="008B667C" w:rsidRDefault="008B667C" w:rsidP="008B667C">
      <w:pPr>
        <w:jc w:val="center"/>
        <w:rPr>
          <w:b/>
          <w:color w:val="FF0000"/>
          <w:sz w:val="32"/>
          <w:u w:val="single"/>
        </w:rPr>
      </w:pPr>
      <w:r w:rsidRPr="008B667C">
        <w:rPr>
          <w:b/>
          <w:color w:val="FF0000"/>
          <w:sz w:val="32"/>
          <w:u w:val="single"/>
        </w:rPr>
        <w:t>Kategorie 8.ročník</w:t>
      </w:r>
    </w:p>
    <w:p w14:paraId="36D4F252" w14:textId="77777777" w:rsidR="008B667C" w:rsidRDefault="008B667C" w:rsidP="008B667C">
      <w:pPr>
        <w:jc w:val="center"/>
      </w:pPr>
      <w:r>
        <w:t>1.místo: 8A - [11 bodů]</w:t>
      </w:r>
    </w:p>
    <w:p w14:paraId="226117D2" w14:textId="77777777" w:rsidR="008B667C" w:rsidRDefault="008B667C" w:rsidP="008B667C">
      <w:pPr>
        <w:jc w:val="center"/>
      </w:pPr>
      <w:r>
        <w:t>2.místo: 8D- [20 bodů]</w:t>
      </w:r>
    </w:p>
    <w:p w14:paraId="01DB9993" w14:textId="77777777" w:rsidR="008B667C" w:rsidRDefault="008B667C" w:rsidP="008B667C">
      <w:pPr>
        <w:jc w:val="center"/>
      </w:pPr>
      <w:r>
        <w:t>3.místo: 8B- [21 bodů]</w:t>
      </w:r>
    </w:p>
    <w:p w14:paraId="609F5E6A" w14:textId="77777777" w:rsidR="008B667C" w:rsidRDefault="008B667C" w:rsidP="008B667C">
      <w:pPr>
        <w:jc w:val="center"/>
      </w:pPr>
      <w:r>
        <w:t>4.místo: 8C- [24 bodů]</w:t>
      </w:r>
    </w:p>
    <w:p w14:paraId="5CF5E352" w14:textId="77777777" w:rsidR="008B667C" w:rsidRPr="006528D0" w:rsidRDefault="008B667C" w:rsidP="008B667C">
      <w:pPr>
        <w:jc w:val="center"/>
      </w:pPr>
      <w:r>
        <w:t>5.místo: 8E- [28 bodů]</w:t>
      </w:r>
    </w:p>
    <w:p w14:paraId="200B7035" w14:textId="77777777" w:rsidR="003612A9" w:rsidRDefault="003612A9"/>
    <w:sectPr w:rsidR="0036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8D"/>
    <w:rsid w:val="003612A9"/>
    <w:rsid w:val="008B667C"/>
    <w:rsid w:val="00D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B753"/>
  <w15:chartTrackingRefBased/>
  <w15:docId w15:val="{6D829546-A8EE-4B22-8189-FDFEBB5A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6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Bubláková</dc:creator>
  <cp:keywords/>
  <dc:description/>
  <cp:lastModifiedBy>Iva Bubláková</cp:lastModifiedBy>
  <cp:revision>2</cp:revision>
  <dcterms:created xsi:type="dcterms:W3CDTF">2023-06-29T08:19:00Z</dcterms:created>
  <dcterms:modified xsi:type="dcterms:W3CDTF">2023-06-29T08:24:00Z</dcterms:modified>
</cp:coreProperties>
</file>